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9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88"/>
        <w:gridCol w:w="8510"/>
      </w:tblGrid>
      <w:tr w:rsidR="00277FAB" w:rsidRPr="00277FAB" w:rsidTr="003E4D64">
        <w:trPr>
          <w:trHeight w:val="1226"/>
        </w:trPr>
        <w:tc>
          <w:tcPr>
            <w:tcW w:w="10598" w:type="dxa"/>
            <w:gridSpan w:val="2"/>
          </w:tcPr>
          <w:p w:rsidR="003E4D64" w:rsidRPr="00277FAB" w:rsidRDefault="003E4D64" w:rsidP="00306E17">
            <w:pPr>
              <w:spacing w:line="360" w:lineRule="auto"/>
              <w:ind w:firstLineChars="200" w:firstLine="720"/>
              <w:jc w:val="center"/>
              <w:rPr>
                <w:rFonts w:hAnsi="바탕"/>
                <w:b/>
                <w:sz w:val="36"/>
                <w:szCs w:val="36"/>
              </w:rPr>
            </w:pPr>
          </w:p>
          <w:p w:rsidR="003E4D64" w:rsidRPr="00277FAB" w:rsidRDefault="003E4D64" w:rsidP="00306E17">
            <w:pPr>
              <w:spacing w:line="360" w:lineRule="auto"/>
              <w:ind w:firstLineChars="200" w:firstLine="720"/>
              <w:jc w:val="center"/>
              <w:rPr>
                <w:rFonts w:hAnsi="바탕"/>
                <w:b/>
                <w:sz w:val="36"/>
                <w:szCs w:val="36"/>
              </w:rPr>
            </w:pPr>
            <w:r w:rsidRPr="00277FAB">
              <w:rPr>
                <w:rFonts w:hAnsi="바탕" w:hint="eastAsia"/>
                <w:b/>
                <w:sz w:val="36"/>
                <w:szCs w:val="36"/>
              </w:rPr>
              <w:t>당뇨발치료 인증센터 신청서</w:t>
            </w:r>
          </w:p>
          <w:p w:rsidR="003E4D64" w:rsidRPr="00277FAB" w:rsidRDefault="003E4D64" w:rsidP="00306E17">
            <w:pPr>
              <w:spacing w:line="360" w:lineRule="auto"/>
              <w:ind w:firstLineChars="200" w:firstLine="720"/>
              <w:jc w:val="center"/>
              <w:rPr>
                <w:rFonts w:hAnsi="바탕"/>
                <w:b/>
                <w:sz w:val="36"/>
                <w:szCs w:val="36"/>
              </w:rPr>
            </w:pPr>
          </w:p>
        </w:tc>
      </w:tr>
      <w:tr w:rsidR="00277FAB" w:rsidRPr="00277FAB" w:rsidTr="003E4D64">
        <w:tc>
          <w:tcPr>
            <w:tcW w:w="2088" w:type="dxa"/>
          </w:tcPr>
          <w:p w:rsidR="003E4D64" w:rsidRPr="00277FAB" w:rsidRDefault="003E4D64" w:rsidP="00306E17">
            <w:pPr>
              <w:spacing w:line="360" w:lineRule="auto"/>
              <w:jc w:val="center"/>
              <w:rPr>
                <w:rFonts w:hAnsi="바탕"/>
                <w:sz w:val="24"/>
              </w:rPr>
            </w:pPr>
            <w:proofErr w:type="spellStart"/>
            <w:r w:rsidRPr="00277FAB">
              <w:rPr>
                <w:rFonts w:hAnsi="바탕" w:hint="eastAsia"/>
                <w:sz w:val="24"/>
              </w:rPr>
              <w:t>병원명</w:t>
            </w:r>
            <w:proofErr w:type="spellEnd"/>
          </w:p>
        </w:tc>
        <w:tc>
          <w:tcPr>
            <w:tcW w:w="8510" w:type="dxa"/>
          </w:tcPr>
          <w:p w:rsidR="003E4D64" w:rsidRPr="00277FAB" w:rsidRDefault="003E4D64" w:rsidP="00306E17">
            <w:pPr>
              <w:spacing w:line="360" w:lineRule="auto"/>
              <w:rPr>
                <w:rFonts w:hAnsi="바탕"/>
                <w:sz w:val="24"/>
              </w:rPr>
            </w:pPr>
          </w:p>
        </w:tc>
      </w:tr>
      <w:tr w:rsidR="00277FAB" w:rsidRPr="00277FAB" w:rsidTr="003E4D64">
        <w:tc>
          <w:tcPr>
            <w:tcW w:w="2088" w:type="dxa"/>
          </w:tcPr>
          <w:p w:rsidR="003E4D64" w:rsidRPr="00277FAB" w:rsidRDefault="003E4D64" w:rsidP="00306E17">
            <w:pPr>
              <w:spacing w:line="360" w:lineRule="auto"/>
              <w:jc w:val="center"/>
              <w:rPr>
                <w:rFonts w:hAnsi="바탕"/>
                <w:sz w:val="24"/>
              </w:rPr>
            </w:pPr>
            <w:r w:rsidRPr="00277FAB">
              <w:rPr>
                <w:rFonts w:hAnsi="바탕" w:hint="eastAsia"/>
                <w:sz w:val="24"/>
              </w:rPr>
              <w:t>주소</w:t>
            </w:r>
          </w:p>
        </w:tc>
        <w:tc>
          <w:tcPr>
            <w:tcW w:w="8510" w:type="dxa"/>
          </w:tcPr>
          <w:p w:rsidR="003E4D64" w:rsidRPr="00277FAB" w:rsidRDefault="003E4D64" w:rsidP="00306E17">
            <w:pPr>
              <w:spacing w:line="360" w:lineRule="auto"/>
              <w:rPr>
                <w:rFonts w:hAnsi="바탕"/>
                <w:sz w:val="24"/>
              </w:rPr>
            </w:pPr>
          </w:p>
        </w:tc>
      </w:tr>
      <w:tr w:rsidR="00277FAB" w:rsidRPr="00277FAB" w:rsidTr="003E4D64">
        <w:tc>
          <w:tcPr>
            <w:tcW w:w="2088" w:type="dxa"/>
          </w:tcPr>
          <w:p w:rsidR="003E4D64" w:rsidRPr="00277FAB" w:rsidRDefault="003E4D64" w:rsidP="00306E17">
            <w:pPr>
              <w:spacing w:line="360" w:lineRule="auto"/>
              <w:jc w:val="center"/>
              <w:rPr>
                <w:rFonts w:hAnsi="바탕"/>
                <w:sz w:val="24"/>
              </w:rPr>
            </w:pPr>
            <w:proofErr w:type="spellStart"/>
            <w:r w:rsidRPr="00277FAB">
              <w:rPr>
                <w:rFonts w:hAnsi="바탕" w:hint="eastAsia"/>
                <w:sz w:val="24"/>
              </w:rPr>
              <w:t>센터장</w:t>
            </w:r>
            <w:proofErr w:type="spellEnd"/>
            <w:r w:rsidRPr="00277FAB">
              <w:rPr>
                <w:rFonts w:hAnsi="바탕" w:hint="eastAsia"/>
                <w:sz w:val="24"/>
              </w:rPr>
              <w:t xml:space="preserve"> </w:t>
            </w:r>
          </w:p>
        </w:tc>
        <w:tc>
          <w:tcPr>
            <w:tcW w:w="8510" w:type="dxa"/>
          </w:tcPr>
          <w:p w:rsidR="00306E17" w:rsidRPr="00277FAB" w:rsidRDefault="003E4D64" w:rsidP="00306E17">
            <w:pPr>
              <w:spacing w:line="360" w:lineRule="auto"/>
              <w:rPr>
                <w:rFonts w:hAnsi="바탕"/>
                <w:sz w:val="24"/>
              </w:rPr>
            </w:pPr>
            <w:r w:rsidRPr="00277FAB">
              <w:rPr>
                <w:rFonts w:hAnsi="바탕" w:hint="eastAsia"/>
                <w:sz w:val="24"/>
              </w:rPr>
              <w:t xml:space="preserve"> </w:t>
            </w:r>
            <w:r w:rsidR="00306E17" w:rsidRPr="00277FAB">
              <w:rPr>
                <w:rFonts w:hAnsi="바탕"/>
                <w:sz w:val="24"/>
              </w:rPr>
              <w:t xml:space="preserve"> </w:t>
            </w:r>
            <w:r w:rsidR="00306E17" w:rsidRPr="00277FAB">
              <w:rPr>
                <w:rFonts w:hAnsi="바탕" w:hint="eastAsia"/>
                <w:sz w:val="24"/>
              </w:rPr>
              <w:t>성명</w:t>
            </w:r>
            <w:r w:rsidRPr="00277FAB">
              <w:rPr>
                <w:rFonts w:hAnsi="바탕" w:hint="eastAsia"/>
                <w:sz w:val="24"/>
              </w:rPr>
              <w:t xml:space="preserve"> </w:t>
            </w:r>
            <w:r w:rsidR="00306E17" w:rsidRPr="00277FAB">
              <w:rPr>
                <w:rFonts w:hAnsi="바탕"/>
                <w:sz w:val="24"/>
              </w:rPr>
              <w:t xml:space="preserve">                          </w:t>
            </w:r>
            <w:r w:rsidRPr="00277FAB">
              <w:rPr>
                <w:rFonts w:hAnsi="바탕" w:hint="eastAsia"/>
                <w:sz w:val="24"/>
              </w:rPr>
              <w:t>(</w:t>
            </w:r>
            <w:r w:rsidR="00306E17" w:rsidRPr="00277FAB">
              <w:rPr>
                <w:rFonts w:hAnsi="바탕" w:hint="eastAsia"/>
                <w:sz w:val="24"/>
              </w:rPr>
              <w:t>서명/</w:t>
            </w:r>
            <w:r w:rsidRPr="00277FAB">
              <w:rPr>
                <w:rFonts w:hAnsi="바탕" w:hint="eastAsia"/>
                <w:sz w:val="24"/>
              </w:rPr>
              <w:t xml:space="preserve">인)  </w:t>
            </w:r>
          </w:p>
          <w:p w:rsidR="003E4D64" w:rsidRPr="00277FAB" w:rsidRDefault="003E4D64" w:rsidP="00306E17">
            <w:pPr>
              <w:spacing w:line="360" w:lineRule="auto"/>
              <w:ind w:firstLineChars="100" w:firstLine="240"/>
              <w:rPr>
                <w:rFonts w:hAnsi="바탕"/>
                <w:sz w:val="24"/>
              </w:rPr>
            </w:pPr>
            <w:r w:rsidRPr="00277FAB">
              <w:rPr>
                <w:rFonts w:hAnsi="바탕" w:hint="eastAsia"/>
                <w:sz w:val="24"/>
              </w:rPr>
              <w:t>전화번호</w:t>
            </w:r>
          </w:p>
        </w:tc>
      </w:tr>
      <w:tr w:rsidR="00277FAB" w:rsidRPr="00277FAB" w:rsidTr="003E4D64">
        <w:trPr>
          <w:trHeight w:val="4074"/>
        </w:trPr>
        <w:tc>
          <w:tcPr>
            <w:tcW w:w="10598" w:type="dxa"/>
            <w:gridSpan w:val="2"/>
          </w:tcPr>
          <w:p w:rsidR="003E4D64" w:rsidRPr="00277FAB" w:rsidRDefault="003E4D64" w:rsidP="00306E17">
            <w:pPr>
              <w:spacing w:line="360" w:lineRule="auto"/>
              <w:jc w:val="center"/>
              <w:rPr>
                <w:sz w:val="24"/>
              </w:rPr>
            </w:pPr>
          </w:p>
          <w:p w:rsidR="003E4D64" w:rsidRPr="00277FAB" w:rsidRDefault="003E4D64" w:rsidP="00306E17">
            <w:pPr>
              <w:spacing w:line="360" w:lineRule="auto"/>
              <w:jc w:val="center"/>
              <w:rPr>
                <w:sz w:val="24"/>
              </w:rPr>
            </w:pPr>
            <w:proofErr w:type="spellStart"/>
            <w:r w:rsidRPr="00277FAB">
              <w:rPr>
                <w:rFonts w:hint="eastAsia"/>
                <w:sz w:val="24"/>
              </w:rPr>
              <w:t>대한당뇨발학회의</w:t>
            </w:r>
            <w:proofErr w:type="spellEnd"/>
            <w:r w:rsidRPr="00277FAB">
              <w:rPr>
                <w:rFonts w:hint="eastAsia"/>
                <w:sz w:val="24"/>
              </w:rPr>
              <w:t xml:space="preserve"> 규정에 의한 </w:t>
            </w:r>
            <w:proofErr w:type="spellStart"/>
            <w:r w:rsidRPr="00277FAB">
              <w:rPr>
                <w:rFonts w:hint="eastAsia"/>
                <w:sz w:val="24"/>
              </w:rPr>
              <w:t>당뇨발치료</w:t>
            </w:r>
            <w:proofErr w:type="spellEnd"/>
            <w:r w:rsidRPr="00277FAB">
              <w:rPr>
                <w:rFonts w:hint="eastAsia"/>
                <w:sz w:val="24"/>
              </w:rPr>
              <w:t xml:space="preserve"> 인증센터 지정을 받고자</w:t>
            </w:r>
          </w:p>
          <w:p w:rsidR="003E4D64" w:rsidRPr="00277FAB" w:rsidRDefault="003E4D64" w:rsidP="00306E17">
            <w:pPr>
              <w:spacing w:line="360" w:lineRule="auto"/>
              <w:jc w:val="center"/>
              <w:rPr>
                <w:sz w:val="24"/>
              </w:rPr>
            </w:pPr>
            <w:r w:rsidRPr="00277FAB">
              <w:rPr>
                <w:rFonts w:hint="eastAsia"/>
                <w:sz w:val="24"/>
              </w:rPr>
              <w:t>관계서류를 첨부하여 신청합니다.</w:t>
            </w:r>
          </w:p>
          <w:p w:rsidR="003E4D64" w:rsidRPr="00277FAB" w:rsidRDefault="003E4D64" w:rsidP="00306E17">
            <w:pPr>
              <w:spacing w:line="360" w:lineRule="auto"/>
              <w:ind w:firstLine="5000"/>
              <w:rPr>
                <w:sz w:val="24"/>
              </w:rPr>
            </w:pPr>
            <w:r w:rsidRPr="00277FAB">
              <w:rPr>
                <w:rFonts w:hint="eastAsia"/>
                <w:sz w:val="24"/>
              </w:rPr>
              <w:t>년      월      일</w:t>
            </w:r>
          </w:p>
          <w:p w:rsidR="003E4D64" w:rsidRPr="00277FAB" w:rsidRDefault="00204A4C" w:rsidP="00306E17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277FAB">
              <w:rPr>
                <w:rFonts w:hint="eastAsia"/>
                <w:sz w:val="32"/>
                <w:szCs w:val="32"/>
              </w:rPr>
              <w:t xml:space="preserve">        </w:t>
            </w:r>
            <w:proofErr w:type="spellStart"/>
            <w:proofErr w:type="gramStart"/>
            <w:r w:rsidR="003E4D64" w:rsidRPr="00277FAB">
              <w:rPr>
                <w:rFonts w:hint="eastAsia"/>
                <w:sz w:val="32"/>
                <w:szCs w:val="32"/>
              </w:rPr>
              <w:t>대한당뇨발학회</w:t>
            </w:r>
            <w:proofErr w:type="spellEnd"/>
            <w:r w:rsidR="003E4D64" w:rsidRPr="00277FAB">
              <w:rPr>
                <w:rFonts w:hint="eastAsia"/>
                <w:sz w:val="32"/>
                <w:szCs w:val="32"/>
              </w:rPr>
              <w:t xml:space="preserve"> </w:t>
            </w:r>
            <w:r w:rsidRPr="00277FAB">
              <w:rPr>
                <w:sz w:val="32"/>
                <w:szCs w:val="32"/>
              </w:rPr>
              <w:t xml:space="preserve"> </w:t>
            </w:r>
            <w:r w:rsidR="003E4D64" w:rsidRPr="00277FAB">
              <w:rPr>
                <w:rFonts w:hint="eastAsia"/>
                <w:sz w:val="32"/>
                <w:szCs w:val="32"/>
              </w:rPr>
              <w:t>귀중</w:t>
            </w:r>
            <w:proofErr w:type="gramEnd"/>
            <w:r w:rsidRPr="00277FAB">
              <w:rPr>
                <w:rFonts w:hint="eastAsia"/>
                <w:sz w:val="32"/>
                <w:szCs w:val="32"/>
              </w:rPr>
              <w:t xml:space="preserve">       </w:t>
            </w:r>
          </w:p>
        </w:tc>
      </w:tr>
      <w:tr w:rsidR="00277FAB" w:rsidRPr="00277FAB" w:rsidTr="003E4D64">
        <w:trPr>
          <w:trHeight w:val="1804"/>
        </w:trPr>
        <w:tc>
          <w:tcPr>
            <w:tcW w:w="10598" w:type="dxa"/>
            <w:gridSpan w:val="2"/>
          </w:tcPr>
          <w:p w:rsidR="003E4D64" w:rsidRPr="00277FAB" w:rsidRDefault="003E4D64" w:rsidP="00306E17">
            <w:pPr>
              <w:spacing w:line="360" w:lineRule="auto"/>
            </w:pPr>
            <w:r w:rsidRPr="00277FAB">
              <w:rPr>
                <w:rFonts w:hint="eastAsia"/>
                <w:sz w:val="24"/>
              </w:rPr>
              <w:t>구비서류</w:t>
            </w:r>
          </w:p>
          <w:p w:rsidR="003E4D64" w:rsidRPr="00277FAB" w:rsidRDefault="003E4D64" w:rsidP="00306E17">
            <w:pPr>
              <w:numPr>
                <w:ilvl w:val="0"/>
                <w:numId w:val="34"/>
              </w:numPr>
              <w:spacing w:after="0" w:line="360" w:lineRule="auto"/>
              <w:rPr>
                <w:sz w:val="24"/>
              </w:rPr>
            </w:pPr>
            <w:proofErr w:type="spellStart"/>
            <w:r w:rsidRPr="00277FAB">
              <w:rPr>
                <w:rFonts w:hint="eastAsia"/>
                <w:sz w:val="24"/>
              </w:rPr>
              <w:t>당뇨발치료</w:t>
            </w:r>
            <w:proofErr w:type="spellEnd"/>
            <w:r w:rsidRPr="00277FAB">
              <w:rPr>
                <w:rFonts w:hint="eastAsia"/>
                <w:sz w:val="24"/>
              </w:rPr>
              <w:t xml:space="preserve"> 인증센터 </w:t>
            </w:r>
            <w:bookmarkStart w:id="0" w:name="_GoBack"/>
            <w:bookmarkEnd w:id="0"/>
            <w:r w:rsidRPr="00277FAB">
              <w:rPr>
                <w:rFonts w:hint="eastAsia"/>
                <w:sz w:val="24"/>
              </w:rPr>
              <w:t>신청서 1부</w:t>
            </w:r>
          </w:p>
          <w:p w:rsidR="003E4D64" w:rsidRPr="00277FAB" w:rsidRDefault="003E4D64" w:rsidP="00306E17">
            <w:pPr>
              <w:numPr>
                <w:ilvl w:val="0"/>
                <w:numId w:val="34"/>
              </w:numPr>
              <w:spacing w:after="0" w:line="360" w:lineRule="auto"/>
            </w:pPr>
            <w:r w:rsidRPr="00277FAB">
              <w:rPr>
                <w:rFonts w:hint="eastAsia"/>
                <w:sz w:val="24"/>
              </w:rPr>
              <w:t xml:space="preserve">지원센터 작성용 체크리스트 </w:t>
            </w:r>
            <w:r w:rsidRPr="00277FAB">
              <w:rPr>
                <w:sz w:val="24"/>
              </w:rPr>
              <w:t>6</w:t>
            </w:r>
            <w:r w:rsidRPr="00277FAB">
              <w:rPr>
                <w:rFonts w:hint="eastAsia"/>
                <w:sz w:val="24"/>
              </w:rPr>
              <w:t>부</w:t>
            </w:r>
          </w:p>
          <w:p w:rsidR="003E4D64" w:rsidRPr="00277FAB" w:rsidRDefault="003E4D64" w:rsidP="00306E17">
            <w:pPr>
              <w:numPr>
                <w:ilvl w:val="0"/>
                <w:numId w:val="34"/>
              </w:numPr>
              <w:spacing w:after="0" w:line="360" w:lineRule="auto"/>
            </w:pPr>
            <w:r w:rsidRPr="00277FAB">
              <w:rPr>
                <w:rFonts w:hint="eastAsia"/>
                <w:sz w:val="24"/>
              </w:rPr>
              <w:t xml:space="preserve">관련 증빙 자료 </w:t>
            </w:r>
            <w:r w:rsidRPr="00277FAB">
              <w:rPr>
                <w:sz w:val="24"/>
              </w:rPr>
              <w:t>1</w:t>
            </w:r>
            <w:r w:rsidRPr="00277FAB">
              <w:rPr>
                <w:rFonts w:hint="eastAsia"/>
                <w:sz w:val="24"/>
              </w:rPr>
              <w:t>부</w:t>
            </w:r>
          </w:p>
        </w:tc>
      </w:tr>
    </w:tbl>
    <w:p w:rsidR="006F4F38" w:rsidRPr="00277FAB" w:rsidRDefault="006F4F38" w:rsidP="00306E17">
      <w:pPr>
        <w:spacing w:line="360" w:lineRule="auto"/>
      </w:pPr>
    </w:p>
    <w:sectPr w:rsidR="006F4F38" w:rsidRPr="00277FAB" w:rsidSect="008E4AD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851" w:footer="992" w:gutter="0"/>
      <w:pgNumType w:chapStyle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CE8" w:rsidRDefault="001D5CE8" w:rsidP="00F26E3F">
      <w:pPr>
        <w:spacing w:after="0" w:line="240" w:lineRule="auto"/>
      </w:pPr>
      <w:r>
        <w:separator/>
      </w:r>
    </w:p>
  </w:endnote>
  <w:endnote w:type="continuationSeparator" w:id="0">
    <w:p w:rsidR="001D5CE8" w:rsidRDefault="001D5CE8" w:rsidP="00F26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240775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B6E67" w:rsidRDefault="007B6E67">
            <w:pPr>
              <w:pStyle w:val="a5"/>
              <w:jc w:val="center"/>
            </w:pPr>
            <w:r>
              <w:rPr>
                <w:lang w:val="ko-KR"/>
              </w:rPr>
              <w:t xml:space="preserve">페이지 </w:t>
            </w:r>
            <w:r w:rsidR="0067384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67384A">
              <w:rPr>
                <w:b/>
                <w:bCs/>
                <w:sz w:val="24"/>
                <w:szCs w:val="24"/>
              </w:rPr>
              <w:fldChar w:fldCharType="separate"/>
            </w:r>
            <w:r w:rsidR="00306E17">
              <w:rPr>
                <w:b/>
                <w:bCs/>
                <w:noProof/>
              </w:rPr>
              <w:t>2</w:t>
            </w:r>
            <w:r w:rsidR="0067384A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 w:rsidR="0067384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67384A">
              <w:rPr>
                <w:b/>
                <w:bCs/>
                <w:sz w:val="24"/>
                <w:szCs w:val="24"/>
              </w:rPr>
              <w:fldChar w:fldCharType="separate"/>
            </w:r>
            <w:r w:rsidR="00306E17">
              <w:rPr>
                <w:b/>
                <w:bCs/>
                <w:noProof/>
              </w:rPr>
              <w:t>2</w:t>
            </w:r>
            <w:r w:rsidR="0067384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B6E67" w:rsidRDefault="007B6E67" w:rsidP="00D12C34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CE8" w:rsidRDefault="001D5CE8" w:rsidP="00F26E3F">
      <w:pPr>
        <w:spacing w:after="0" w:line="240" w:lineRule="auto"/>
      </w:pPr>
      <w:r>
        <w:separator/>
      </w:r>
    </w:p>
  </w:footnote>
  <w:footnote w:type="continuationSeparator" w:id="0">
    <w:p w:rsidR="001D5CE8" w:rsidRDefault="001D5CE8" w:rsidP="00F26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67" w:rsidRDefault="001D5CE8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94850" o:spid="_x0000_s2053" type="#_x0000_t75" style="position:absolute;left:0;text-align:left;margin-left:0;margin-top:0;width:450.9pt;height:436.15pt;z-index:-251657216;mso-position-horizontal:center;mso-position-horizontal-relative:margin;mso-position-vertical:center;mso-position-vertical-relative:margin" o:allowincell="f">
          <v:imagedata r:id="rId1" o:title="대한당뇨발 학회 로고(진한고딕)-13 M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67" w:rsidRDefault="001D5CE8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94851" o:spid="_x0000_s2054" type="#_x0000_t75" style="position:absolute;left:0;text-align:left;margin-left:0;margin-top:0;width:450.9pt;height:436.15pt;z-index:-251656192;mso-position-horizontal:center;mso-position-horizontal-relative:margin;mso-position-vertical:center;mso-position-vertical-relative:margin" o:allowincell="f">
          <v:imagedata r:id="rId1" o:title="대한당뇨발 학회 로고(진한고딕)-13 Ma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67" w:rsidRDefault="001D5CE8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94849" o:spid="_x0000_s2052" type="#_x0000_t75" style="position:absolute;left:0;text-align:left;margin-left:0;margin-top:0;width:450.9pt;height:436.15pt;z-index:-251658240;mso-position-horizontal:center;mso-position-horizontal-relative:margin;mso-position-vertical:center;mso-position-vertical-relative:margin" o:allowincell="f">
          <v:imagedata r:id="rId1" o:title="대한당뇨발 학회 로고(진한고딕)-13 Ma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93D4C"/>
    <w:multiLevelType w:val="hybridMultilevel"/>
    <w:tmpl w:val="936AEDE4"/>
    <w:lvl w:ilvl="0" w:tplc="8828E34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02FF194F"/>
    <w:multiLevelType w:val="hybridMultilevel"/>
    <w:tmpl w:val="CF7C4AF2"/>
    <w:lvl w:ilvl="0" w:tplc="2E2EF55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42C304D"/>
    <w:multiLevelType w:val="hybridMultilevel"/>
    <w:tmpl w:val="8174DBB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83B01BA"/>
    <w:multiLevelType w:val="hybridMultilevel"/>
    <w:tmpl w:val="177C452C"/>
    <w:lvl w:ilvl="0" w:tplc="01D002FA">
      <w:start w:val="1"/>
      <w:numFmt w:val="decimal"/>
      <w:lvlText w:val="%1."/>
      <w:lvlJc w:val="left"/>
      <w:pPr>
        <w:ind w:left="400" w:hanging="400"/>
      </w:pPr>
      <w:rPr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0AA51B81"/>
    <w:multiLevelType w:val="hybridMultilevel"/>
    <w:tmpl w:val="A9AE213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B8945A2"/>
    <w:multiLevelType w:val="hybridMultilevel"/>
    <w:tmpl w:val="D7A8F212"/>
    <w:lvl w:ilvl="0" w:tplc="25406652">
      <w:start w:val="4"/>
      <w:numFmt w:val="bullet"/>
      <w:lvlText w:val=""/>
      <w:lvlJc w:val="left"/>
      <w:pPr>
        <w:ind w:left="9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6" w15:restartNumberingAfterBreak="0">
    <w:nsid w:val="10746A1C"/>
    <w:multiLevelType w:val="hybridMultilevel"/>
    <w:tmpl w:val="987433B2"/>
    <w:lvl w:ilvl="0" w:tplc="B6EC32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35D7E3F"/>
    <w:multiLevelType w:val="hybridMultilevel"/>
    <w:tmpl w:val="2840A57E"/>
    <w:lvl w:ilvl="0" w:tplc="5AD625C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0B032D3"/>
    <w:multiLevelType w:val="hybridMultilevel"/>
    <w:tmpl w:val="FAEE078C"/>
    <w:lvl w:ilvl="0" w:tplc="18B43B1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15858FD"/>
    <w:multiLevelType w:val="hybridMultilevel"/>
    <w:tmpl w:val="36582CBA"/>
    <w:lvl w:ilvl="0" w:tplc="59745230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 w15:restartNumberingAfterBreak="0">
    <w:nsid w:val="27860933"/>
    <w:multiLevelType w:val="hybridMultilevel"/>
    <w:tmpl w:val="2532752E"/>
    <w:lvl w:ilvl="0" w:tplc="59745230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1" w15:restartNumberingAfterBreak="0">
    <w:nsid w:val="280B7314"/>
    <w:multiLevelType w:val="hybridMultilevel"/>
    <w:tmpl w:val="C62AB45E"/>
    <w:lvl w:ilvl="0" w:tplc="8D9E6428">
      <w:start w:val="6"/>
      <w:numFmt w:val="bullet"/>
      <w:lvlText w:val="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9CD6793"/>
    <w:multiLevelType w:val="hybridMultilevel"/>
    <w:tmpl w:val="48F69C78"/>
    <w:lvl w:ilvl="0" w:tplc="1DA22F4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A635A49"/>
    <w:multiLevelType w:val="hybridMultilevel"/>
    <w:tmpl w:val="B61CFB48"/>
    <w:lvl w:ilvl="0" w:tplc="04090019">
      <w:start w:val="1"/>
      <w:numFmt w:val="upperLetter"/>
      <w:lvlText w:val="%1."/>
      <w:lvlJc w:val="left"/>
      <w:pPr>
        <w:ind w:left="1160" w:hanging="400"/>
      </w:p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4" w15:restartNumberingAfterBreak="0">
    <w:nsid w:val="2EA36B05"/>
    <w:multiLevelType w:val="hybridMultilevel"/>
    <w:tmpl w:val="D0E43504"/>
    <w:lvl w:ilvl="0" w:tplc="EB62994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37E313F"/>
    <w:multiLevelType w:val="hybridMultilevel"/>
    <w:tmpl w:val="D03038AE"/>
    <w:lvl w:ilvl="0" w:tplc="F99EB7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41F3CF5"/>
    <w:multiLevelType w:val="hybridMultilevel"/>
    <w:tmpl w:val="63B2202E"/>
    <w:lvl w:ilvl="0" w:tplc="59745230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7" w15:restartNumberingAfterBreak="0">
    <w:nsid w:val="3A35533A"/>
    <w:multiLevelType w:val="hybridMultilevel"/>
    <w:tmpl w:val="365CB81C"/>
    <w:lvl w:ilvl="0" w:tplc="C10C8192">
      <w:start w:val="1"/>
      <w:numFmt w:val="decimal"/>
      <w:lvlText w:val="%1)"/>
      <w:lvlJc w:val="left"/>
      <w:pPr>
        <w:ind w:left="825" w:hanging="40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8" w15:restartNumberingAfterBreak="0">
    <w:nsid w:val="3B6A160D"/>
    <w:multiLevelType w:val="hybridMultilevel"/>
    <w:tmpl w:val="6EAA0FC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26979E5"/>
    <w:multiLevelType w:val="hybridMultilevel"/>
    <w:tmpl w:val="8AD6B746"/>
    <w:lvl w:ilvl="0" w:tplc="9A5AD5B2">
      <w:numFmt w:val="bullet"/>
      <w:lvlText w:val=""/>
      <w:lvlJc w:val="left"/>
      <w:pPr>
        <w:ind w:left="7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C2E51C5"/>
    <w:multiLevelType w:val="hybridMultilevel"/>
    <w:tmpl w:val="91EA63DE"/>
    <w:lvl w:ilvl="0" w:tplc="59745230">
      <w:start w:val="1"/>
      <w:numFmt w:val="bullet"/>
      <w:lvlText w:val=""/>
      <w:lvlJc w:val="left"/>
      <w:pPr>
        <w:ind w:left="144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5" w:hanging="400"/>
      </w:pPr>
      <w:rPr>
        <w:rFonts w:ascii="Wingdings" w:hAnsi="Wingdings" w:hint="default"/>
      </w:rPr>
    </w:lvl>
  </w:abstractNum>
  <w:abstractNum w:abstractNumId="21" w15:restartNumberingAfterBreak="0">
    <w:nsid w:val="51ED33A4"/>
    <w:multiLevelType w:val="hybridMultilevel"/>
    <w:tmpl w:val="9FBC7B4A"/>
    <w:lvl w:ilvl="0" w:tplc="59745230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2" w15:restartNumberingAfterBreak="0">
    <w:nsid w:val="5CE460B1"/>
    <w:multiLevelType w:val="hybridMultilevel"/>
    <w:tmpl w:val="C06EB4B8"/>
    <w:lvl w:ilvl="0" w:tplc="8350FCD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60880954"/>
    <w:multiLevelType w:val="hybridMultilevel"/>
    <w:tmpl w:val="89D067DE"/>
    <w:lvl w:ilvl="0" w:tplc="2C08775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62FA6506"/>
    <w:multiLevelType w:val="hybridMultilevel"/>
    <w:tmpl w:val="8B0255FE"/>
    <w:lvl w:ilvl="0" w:tplc="0632FC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65762C6D"/>
    <w:multiLevelType w:val="hybridMultilevel"/>
    <w:tmpl w:val="685061F2"/>
    <w:lvl w:ilvl="0" w:tplc="C6DEBAF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5"/>
        </w:tabs>
        <w:ind w:left="15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5"/>
        </w:tabs>
        <w:ind w:left="19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5"/>
        </w:tabs>
        <w:ind w:left="23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5"/>
        </w:tabs>
        <w:ind w:left="27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5"/>
        </w:tabs>
        <w:ind w:left="31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5"/>
        </w:tabs>
        <w:ind w:left="35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5"/>
        </w:tabs>
        <w:ind w:left="39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5"/>
        </w:tabs>
        <w:ind w:left="4305" w:hanging="400"/>
      </w:pPr>
    </w:lvl>
  </w:abstractNum>
  <w:abstractNum w:abstractNumId="26" w15:restartNumberingAfterBreak="0">
    <w:nsid w:val="6EFC0568"/>
    <w:multiLevelType w:val="hybridMultilevel"/>
    <w:tmpl w:val="A748EB80"/>
    <w:lvl w:ilvl="0" w:tplc="065C4A8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6FEA2FC8"/>
    <w:multiLevelType w:val="hybridMultilevel"/>
    <w:tmpl w:val="717068D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2684EBD"/>
    <w:multiLevelType w:val="hybridMultilevel"/>
    <w:tmpl w:val="B22E3514"/>
    <w:lvl w:ilvl="0" w:tplc="7124EA0E">
      <w:start w:val="1"/>
      <w:numFmt w:val="decimal"/>
      <w:lvlText w:val="%1)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6696541"/>
    <w:multiLevelType w:val="hybridMultilevel"/>
    <w:tmpl w:val="B1EE7AD6"/>
    <w:lvl w:ilvl="0" w:tplc="3918972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77D8600E"/>
    <w:multiLevelType w:val="hybridMultilevel"/>
    <w:tmpl w:val="AAC83F32"/>
    <w:lvl w:ilvl="0" w:tplc="25DE38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81F13E9"/>
    <w:multiLevelType w:val="hybridMultilevel"/>
    <w:tmpl w:val="03D09736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32" w15:restartNumberingAfterBreak="0">
    <w:nsid w:val="7D6A312E"/>
    <w:multiLevelType w:val="hybridMultilevel"/>
    <w:tmpl w:val="47C273CA"/>
    <w:lvl w:ilvl="0" w:tplc="6884F840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3" w15:restartNumberingAfterBreak="0">
    <w:nsid w:val="7F7A2D67"/>
    <w:multiLevelType w:val="hybridMultilevel"/>
    <w:tmpl w:val="E6F83970"/>
    <w:lvl w:ilvl="0" w:tplc="EC82C6FA">
      <w:start w:val="6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22"/>
  </w:num>
  <w:num w:numId="4">
    <w:abstractNumId w:val="30"/>
  </w:num>
  <w:num w:numId="5">
    <w:abstractNumId w:val="15"/>
  </w:num>
  <w:num w:numId="6">
    <w:abstractNumId w:val="13"/>
  </w:num>
  <w:num w:numId="7">
    <w:abstractNumId w:val="31"/>
  </w:num>
  <w:num w:numId="8">
    <w:abstractNumId w:val="28"/>
  </w:num>
  <w:num w:numId="9">
    <w:abstractNumId w:val="1"/>
  </w:num>
  <w:num w:numId="10">
    <w:abstractNumId w:val="7"/>
  </w:num>
  <w:num w:numId="11">
    <w:abstractNumId w:val="4"/>
  </w:num>
  <w:num w:numId="12">
    <w:abstractNumId w:val="18"/>
  </w:num>
  <w:num w:numId="13">
    <w:abstractNumId w:val="14"/>
  </w:num>
  <w:num w:numId="14">
    <w:abstractNumId w:val="33"/>
  </w:num>
  <w:num w:numId="15">
    <w:abstractNumId w:val="29"/>
  </w:num>
  <w:num w:numId="16">
    <w:abstractNumId w:val="23"/>
  </w:num>
  <w:num w:numId="17">
    <w:abstractNumId w:val="26"/>
  </w:num>
  <w:num w:numId="18">
    <w:abstractNumId w:val="24"/>
  </w:num>
  <w:num w:numId="19">
    <w:abstractNumId w:val="10"/>
  </w:num>
  <w:num w:numId="20">
    <w:abstractNumId w:val="27"/>
  </w:num>
  <w:num w:numId="21">
    <w:abstractNumId w:val="8"/>
  </w:num>
  <w:num w:numId="22">
    <w:abstractNumId w:val="2"/>
  </w:num>
  <w:num w:numId="23">
    <w:abstractNumId w:val="12"/>
  </w:num>
  <w:num w:numId="24">
    <w:abstractNumId w:val="20"/>
  </w:num>
  <w:num w:numId="25">
    <w:abstractNumId w:val="16"/>
  </w:num>
  <w:num w:numId="26">
    <w:abstractNumId w:val="21"/>
  </w:num>
  <w:num w:numId="27">
    <w:abstractNumId w:val="9"/>
  </w:num>
  <w:num w:numId="28">
    <w:abstractNumId w:val="5"/>
  </w:num>
  <w:num w:numId="29">
    <w:abstractNumId w:val="11"/>
  </w:num>
  <w:num w:numId="30">
    <w:abstractNumId w:val="6"/>
  </w:num>
  <w:num w:numId="31">
    <w:abstractNumId w:val="32"/>
  </w:num>
  <w:num w:numId="32">
    <w:abstractNumId w:val="19"/>
  </w:num>
  <w:num w:numId="33">
    <w:abstractNumId w:val="0"/>
  </w:num>
  <w:num w:numId="34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2NjIyN7U0tTQzMzJR0lEKTi0uzszPAykwrAUAickbiSwAAAA="/>
  </w:docVars>
  <w:rsids>
    <w:rsidRoot w:val="007F10DD"/>
    <w:rsid w:val="0001706E"/>
    <w:rsid w:val="00027E13"/>
    <w:rsid w:val="0003103E"/>
    <w:rsid w:val="00046E5B"/>
    <w:rsid w:val="000631CC"/>
    <w:rsid w:val="00064698"/>
    <w:rsid w:val="00067187"/>
    <w:rsid w:val="00072047"/>
    <w:rsid w:val="00076898"/>
    <w:rsid w:val="00082AC6"/>
    <w:rsid w:val="00084C09"/>
    <w:rsid w:val="00087C8B"/>
    <w:rsid w:val="00091816"/>
    <w:rsid w:val="000925AD"/>
    <w:rsid w:val="000A6C61"/>
    <w:rsid w:val="000B4255"/>
    <w:rsid w:val="000C2CCC"/>
    <w:rsid w:val="000C4173"/>
    <w:rsid w:val="000C606F"/>
    <w:rsid w:val="000D6045"/>
    <w:rsid w:val="000D642A"/>
    <w:rsid w:val="000D672F"/>
    <w:rsid w:val="000E7AB9"/>
    <w:rsid w:val="000F0671"/>
    <w:rsid w:val="00100AED"/>
    <w:rsid w:val="00104D64"/>
    <w:rsid w:val="00115854"/>
    <w:rsid w:val="00121D1C"/>
    <w:rsid w:val="00123F3C"/>
    <w:rsid w:val="00124B0B"/>
    <w:rsid w:val="00127BC3"/>
    <w:rsid w:val="0013265D"/>
    <w:rsid w:val="001350B8"/>
    <w:rsid w:val="00137AAD"/>
    <w:rsid w:val="00143F09"/>
    <w:rsid w:val="00155DF9"/>
    <w:rsid w:val="00160DAA"/>
    <w:rsid w:val="0016128E"/>
    <w:rsid w:val="001739AF"/>
    <w:rsid w:val="00173C5C"/>
    <w:rsid w:val="001743A0"/>
    <w:rsid w:val="001756D7"/>
    <w:rsid w:val="00180CB2"/>
    <w:rsid w:val="00180EB6"/>
    <w:rsid w:val="00194ED1"/>
    <w:rsid w:val="0019531A"/>
    <w:rsid w:val="001A29B7"/>
    <w:rsid w:val="001A4020"/>
    <w:rsid w:val="001A5444"/>
    <w:rsid w:val="001A553F"/>
    <w:rsid w:val="001C2916"/>
    <w:rsid w:val="001C3011"/>
    <w:rsid w:val="001C4854"/>
    <w:rsid w:val="001D539C"/>
    <w:rsid w:val="001D5CE8"/>
    <w:rsid w:val="001E77F3"/>
    <w:rsid w:val="002038CF"/>
    <w:rsid w:val="00204A4C"/>
    <w:rsid w:val="0020671B"/>
    <w:rsid w:val="002128F2"/>
    <w:rsid w:val="00221AC5"/>
    <w:rsid w:val="0022271A"/>
    <w:rsid w:val="00224D8A"/>
    <w:rsid w:val="002269EE"/>
    <w:rsid w:val="00235957"/>
    <w:rsid w:val="002375B1"/>
    <w:rsid w:val="002439E0"/>
    <w:rsid w:val="00246995"/>
    <w:rsid w:val="00251540"/>
    <w:rsid w:val="00263035"/>
    <w:rsid w:val="00277FAB"/>
    <w:rsid w:val="00290E91"/>
    <w:rsid w:val="0029796B"/>
    <w:rsid w:val="002A1AC0"/>
    <w:rsid w:val="002B0909"/>
    <w:rsid w:val="002B20C1"/>
    <w:rsid w:val="002C4B65"/>
    <w:rsid w:val="002D66CC"/>
    <w:rsid w:val="002E2537"/>
    <w:rsid w:val="002F4994"/>
    <w:rsid w:val="002F5908"/>
    <w:rsid w:val="00304290"/>
    <w:rsid w:val="00304D8D"/>
    <w:rsid w:val="003069E5"/>
    <w:rsid w:val="00306C8D"/>
    <w:rsid w:val="00306E17"/>
    <w:rsid w:val="00311603"/>
    <w:rsid w:val="00327B9C"/>
    <w:rsid w:val="00330AAA"/>
    <w:rsid w:val="00352E50"/>
    <w:rsid w:val="00360280"/>
    <w:rsid w:val="0036108A"/>
    <w:rsid w:val="003644D0"/>
    <w:rsid w:val="00366177"/>
    <w:rsid w:val="00371FCE"/>
    <w:rsid w:val="003830E3"/>
    <w:rsid w:val="00384BA6"/>
    <w:rsid w:val="003862AD"/>
    <w:rsid w:val="0039026D"/>
    <w:rsid w:val="003A018E"/>
    <w:rsid w:val="003A0712"/>
    <w:rsid w:val="003A07EE"/>
    <w:rsid w:val="003A69D5"/>
    <w:rsid w:val="003B0C3F"/>
    <w:rsid w:val="003B4F94"/>
    <w:rsid w:val="003D617D"/>
    <w:rsid w:val="003E40F7"/>
    <w:rsid w:val="003E4D64"/>
    <w:rsid w:val="003F68D7"/>
    <w:rsid w:val="00401866"/>
    <w:rsid w:val="00404513"/>
    <w:rsid w:val="00406773"/>
    <w:rsid w:val="004153EF"/>
    <w:rsid w:val="00417060"/>
    <w:rsid w:val="00417FD9"/>
    <w:rsid w:val="00421143"/>
    <w:rsid w:val="0044328A"/>
    <w:rsid w:val="0044374A"/>
    <w:rsid w:val="0044386A"/>
    <w:rsid w:val="00443D61"/>
    <w:rsid w:val="004470D8"/>
    <w:rsid w:val="00453766"/>
    <w:rsid w:val="00477C01"/>
    <w:rsid w:val="00487C6F"/>
    <w:rsid w:val="00490938"/>
    <w:rsid w:val="004A11CA"/>
    <w:rsid w:val="004A5E0B"/>
    <w:rsid w:val="004B36EE"/>
    <w:rsid w:val="004C19C4"/>
    <w:rsid w:val="004D1BC9"/>
    <w:rsid w:val="004E16B8"/>
    <w:rsid w:val="004E1C38"/>
    <w:rsid w:val="004F37D7"/>
    <w:rsid w:val="004F699C"/>
    <w:rsid w:val="004F7729"/>
    <w:rsid w:val="0050354C"/>
    <w:rsid w:val="00506735"/>
    <w:rsid w:val="00511D6F"/>
    <w:rsid w:val="005128D6"/>
    <w:rsid w:val="00513DDA"/>
    <w:rsid w:val="00555161"/>
    <w:rsid w:val="00564995"/>
    <w:rsid w:val="005664A9"/>
    <w:rsid w:val="00577D9E"/>
    <w:rsid w:val="00581676"/>
    <w:rsid w:val="005821A6"/>
    <w:rsid w:val="00585893"/>
    <w:rsid w:val="005922E8"/>
    <w:rsid w:val="005972EC"/>
    <w:rsid w:val="005A30AB"/>
    <w:rsid w:val="005A3447"/>
    <w:rsid w:val="005A6E25"/>
    <w:rsid w:val="005B22E3"/>
    <w:rsid w:val="005B5B84"/>
    <w:rsid w:val="005C4392"/>
    <w:rsid w:val="005D0E40"/>
    <w:rsid w:val="005E1AE1"/>
    <w:rsid w:val="005E7D30"/>
    <w:rsid w:val="005F3EEF"/>
    <w:rsid w:val="00600CBF"/>
    <w:rsid w:val="00603CE1"/>
    <w:rsid w:val="00621704"/>
    <w:rsid w:val="00630CEC"/>
    <w:rsid w:val="00631199"/>
    <w:rsid w:val="00632479"/>
    <w:rsid w:val="00636914"/>
    <w:rsid w:val="00651BB0"/>
    <w:rsid w:val="00655139"/>
    <w:rsid w:val="00655BD5"/>
    <w:rsid w:val="00663E02"/>
    <w:rsid w:val="006678B6"/>
    <w:rsid w:val="0067384A"/>
    <w:rsid w:val="00690050"/>
    <w:rsid w:val="006907AD"/>
    <w:rsid w:val="006936C0"/>
    <w:rsid w:val="006B0C82"/>
    <w:rsid w:val="006B14B6"/>
    <w:rsid w:val="006C3D05"/>
    <w:rsid w:val="006D0F52"/>
    <w:rsid w:val="006F07C4"/>
    <w:rsid w:val="006F4BB2"/>
    <w:rsid w:val="006F4F38"/>
    <w:rsid w:val="006F5B4B"/>
    <w:rsid w:val="00702B2B"/>
    <w:rsid w:val="007314F8"/>
    <w:rsid w:val="00746217"/>
    <w:rsid w:val="00747047"/>
    <w:rsid w:val="007519EC"/>
    <w:rsid w:val="00752913"/>
    <w:rsid w:val="00761341"/>
    <w:rsid w:val="00767189"/>
    <w:rsid w:val="00770BBC"/>
    <w:rsid w:val="0077404E"/>
    <w:rsid w:val="00774AAE"/>
    <w:rsid w:val="0077540C"/>
    <w:rsid w:val="007920C9"/>
    <w:rsid w:val="00793852"/>
    <w:rsid w:val="00796CC3"/>
    <w:rsid w:val="00797730"/>
    <w:rsid w:val="007A097C"/>
    <w:rsid w:val="007B0FA7"/>
    <w:rsid w:val="007B6E67"/>
    <w:rsid w:val="007C00B7"/>
    <w:rsid w:val="007C1BD8"/>
    <w:rsid w:val="007C28ED"/>
    <w:rsid w:val="007C29D5"/>
    <w:rsid w:val="007C4F75"/>
    <w:rsid w:val="007D3E97"/>
    <w:rsid w:val="007F10DD"/>
    <w:rsid w:val="007F2296"/>
    <w:rsid w:val="007F4517"/>
    <w:rsid w:val="008005F7"/>
    <w:rsid w:val="00801114"/>
    <w:rsid w:val="008108F0"/>
    <w:rsid w:val="00810C45"/>
    <w:rsid w:val="008112A1"/>
    <w:rsid w:val="00811D3F"/>
    <w:rsid w:val="00826417"/>
    <w:rsid w:val="00826419"/>
    <w:rsid w:val="0083199D"/>
    <w:rsid w:val="008323AA"/>
    <w:rsid w:val="00833037"/>
    <w:rsid w:val="00843F14"/>
    <w:rsid w:val="0084498C"/>
    <w:rsid w:val="00847F3C"/>
    <w:rsid w:val="00854837"/>
    <w:rsid w:val="00855780"/>
    <w:rsid w:val="008641D9"/>
    <w:rsid w:val="00864646"/>
    <w:rsid w:val="00866132"/>
    <w:rsid w:val="00876439"/>
    <w:rsid w:val="008818E9"/>
    <w:rsid w:val="00897571"/>
    <w:rsid w:val="008A0791"/>
    <w:rsid w:val="008B38F7"/>
    <w:rsid w:val="008C1631"/>
    <w:rsid w:val="008C1A89"/>
    <w:rsid w:val="008C6DD1"/>
    <w:rsid w:val="008D35F6"/>
    <w:rsid w:val="008D77EB"/>
    <w:rsid w:val="008E12D8"/>
    <w:rsid w:val="008E2B26"/>
    <w:rsid w:val="008E4AD4"/>
    <w:rsid w:val="008E4C6A"/>
    <w:rsid w:val="0090468D"/>
    <w:rsid w:val="00911D25"/>
    <w:rsid w:val="00926B05"/>
    <w:rsid w:val="009302CD"/>
    <w:rsid w:val="00951AB0"/>
    <w:rsid w:val="00953D26"/>
    <w:rsid w:val="009542A9"/>
    <w:rsid w:val="0096389E"/>
    <w:rsid w:val="00972BF7"/>
    <w:rsid w:val="00990DEC"/>
    <w:rsid w:val="009912B3"/>
    <w:rsid w:val="00991AF1"/>
    <w:rsid w:val="009A0C6A"/>
    <w:rsid w:val="009A220C"/>
    <w:rsid w:val="009C2F6D"/>
    <w:rsid w:val="009D7523"/>
    <w:rsid w:val="009E0392"/>
    <w:rsid w:val="009E18A8"/>
    <w:rsid w:val="009E2EC6"/>
    <w:rsid w:val="009E5401"/>
    <w:rsid w:val="009E71A1"/>
    <w:rsid w:val="009F2D2F"/>
    <w:rsid w:val="009F5095"/>
    <w:rsid w:val="009F7910"/>
    <w:rsid w:val="00A100E9"/>
    <w:rsid w:val="00A14861"/>
    <w:rsid w:val="00A15A29"/>
    <w:rsid w:val="00A234D2"/>
    <w:rsid w:val="00A353A4"/>
    <w:rsid w:val="00A4134A"/>
    <w:rsid w:val="00A47028"/>
    <w:rsid w:val="00A4795E"/>
    <w:rsid w:val="00A54CB8"/>
    <w:rsid w:val="00A56E8D"/>
    <w:rsid w:val="00A604DD"/>
    <w:rsid w:val="00A726D6"/>
    <w:rsid w:val="00AA655C"/>
    <w:rsid w:val="00AB340E"/>
    <w:rsid w:val="00AC074C"/>
    <w:rsid w:val="00AC15D9"/>
    <w:rsid w:val="00AD1180"/>
    <w:rsid w:val="00AE06EB"/>
    <w:rsid w:val="00AE08CC"/>
    <w:rsid w:val="00AE4082"/>
    <w:rsid w:val="00AE62FC"/>
    <w:rsid w:val="00B00DEC"/>
    <w:rsid w:val="00B03866"/>
    <w:rsid w:val="00B06159"/>
    <w:rsid w:val="00B24A5F"/>
    <w:rsid w:val="00B25364"/>
    <w:rsid w:val="00B25772"/>
    <w:rsid w:val="00B35CC9"/>
    <w:rsid w:val="00B43CE0"/>
    <w:rsid w:val="00B4739B"/>
    <w:rsid w:val="00B530AE"/>
    <w:rsid w:val="00B57F57"/>
    <w:rsid w:val="00B601EE"/>
    <w:rsid w:val="00B617EE"/>
    <w:rsid w:val="00B67A4A"/>
    <w:rsid w:val="00B728DC"/>
    <w:rsid w:val="00B73B3F"/>
    <w:rsid w:val="00B77C74"/>
    <w:rsid w:val="00B80386"/>
    <w:rsid w:val="00B836D6"/>
    <w:rsid w:val="00B83789"/>
    <w:rsid w:val="00BA14D0"/>
    <w:rsid w:val="00BA20C7"/>
    <w:rsid w:val="00BC6E5B"/>
    <w:rsid w:val="00BD14DB"/>
    <w:rsid w:val="00BD4FB2"/>
    <w:rsid w:val="00BD534C"/>
    <w:rsid w:val="00BD5CBA"/>
    <w:rsid w:val="00BE0711"/>
    <w:rsid w:val="00BE3945"/>
    <w:rsid w:val="00BE3A4A"/>
    <w:rsid w:val="00BE5C6C"/>
    <w:rsid w:val="00C142DF"/>
    <w:rsid w:val="00C268C6"/>
    <w:rsid w:val="00C273FF"/>
    <w:rsid w:val="00C27773"/>
    <w:rsid w:val="00C421E7"/>
    <w:rsid w:val="00C5242B"/>
    <w:rsid w:val="00C5566A"/>
    <w:rsid w:val="00C67968"/>
    <w:rsid w:val="00C7347D"/>
    <w:rsid w:val="00C74A7B"/>
    <w:rsid w:val="00C764F1"/>
    <w:rsid w:val="00C77E2B"/>
    <w:rsid w:val="00CA2A1D"/>
    <w:rsid w:val="00CA2B26"/>
    <w:rsid w:val="00CB1D72"/>
    <w:rsid w:val="00CB25C2"/>
    <w:rsid w:val="00CC5794"/>
    <w:rsid w:val="00CD0052"/>
    <w:rsid w:val="00CD1D5A"/>
    <w:rsid w:val="00CE58DB"/>
    <w:rsid w:val="00CE7AA9"/>
    <w:rsid w:val="00CF2116"/>
    <w:rsid w:val="00CF56FD"/>
    <w:rsid w:val="00CF61DE"/>
    <w:rsid w:val="00D01D51"/>
    <w:rsid w:val="00D02EB7"/>
    <w:rsid w:val="00D05E3B"/>
    <w:rsid w:val="00D12C34"/>
    <w:rsid w:val="00D167A3"/>
    <w:rsid w:val="00D310E9"/>
    <w:rsid w:val="00D42B86"/>
    <w:rsid w:val="00D44A19"/>
    <w:rsid w:val="00D64D8C"/>
    <w:rsid w:val="00D67630"/>
    <w:rsid w:val="00D81C5C"/>
    <w:rsid w:val="00DC10CF"/>
    <w:rsid w:val="00DC7550"/>
    <w:rsid w:val="00DD3370"/>
    <w:rsid w:val="00DD717B"/>
    <w:rsid w:val="00DE092A"/>
    <w:rsid w:val="00DF432D"/>
    <w:rsid w:val="00E067F0"/>
    <w:rsid w:val="00E13DCD"/>
    <w:rsid w:val="00E1545B"/>
    <w:rsid w:val="00E15E8C"/>
    <w:rsid w:val="00E21624"/>
    <w:rsid w:val="00E21E94"/>
    <w:rsid w:val="00E365C9"/>
    <w:rsid w:val="00E426A8"/>
    <w:rsid w:val="00E518E7"/>
    <w:rsid w:val="00E55CD4"/>
    <w:rsid w:val="00E6077E"/>
    <w:rsid w:val="00E64598"/>
    <w:rsid w:val="00E66734"/>
    <w:rsid w:val="00E756DF"/>
    <w:rsid w:val="00E75A88"/>
    <w:rsid w:val="00E75E75"/>
    <w:rsid w:val="00E96710"/>
    <w:rsid w:val="00E9724F"/>
    <w:rsid w:val="00EA1636"/>
    <w:rsid w:val="00EA772D"/>
    <w:rsid w:val="00EB53EA"/>
    <w:rsid w:val="00EC423A"/>
    <w:rsid w:val="00EC5828"/>
    <w:rsid w:val="00EE1371"/>
    <w:rsid w:val="00EE1CAB"/>
    <w:rsid w:val="00EE3123"/>
    <w:rsid w:val="00EF2371"/>
    <w:rsid w:val="00EF6B8F"/>
    <w:rsid w:val="00F04D5C"/>
    <w:rsid w:val="00F055E8"/>
    <w:rsid w:val="00F061CC"/>
    <w:rsid w:val="00F14334"/>
    <w:rsid w:val="00F16D89"/>
    <w:rsid w:val="00F23C37"/>
    <w:rsid w:val="00F2499B"/>
    <w:rsid w:val="00F26E3F"/>
    <w:rsid w:val="00F36366"/>
    <w:rsid w:val="00F404B9"/>
    <w:rsid w:val="00F40D68"/>
    <w:rsid w:val="00F723BF"/>
    <w:rsid w:val="00F734A9"/>
    <w:rsid w:val="00F73F3E"/>
    <w:rsid w:val="00F76DDE"/>
    <w:rsid w:val="00F809A4"/>
    <w:rsid w:val="00F81161"/>
    <w:rsid w:val="00F849D8"/>
    <w:rsid w:val="00F94EDD"/>
    <w:rsid w:val="00FA56B7"/>
    <w:rsid w:val="00FA7104"/>
    <w:rsid w:val="00FB753D"/>
    <w:rsid w:val="00FC0948"/>
    <w:rsid w:val="00FC3FE5"/>
    <w:rsid w:val="00FC6FB6"/>
    <w:rsid w:val="00FE2158"/>
    <w:rsid w:val="00FF1BBB"/>
    <w:rsid w:val="00FF4BDB"/>
    <w:rsid w:val="00FF6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docId w15:val="{5CDF09B8-0D0C-4BAB-B07B-6604370C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39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qFormat/>
    <w:rsid w:val="009F7910"/>
    <w:pPr>
      <w:keepNext/>
      <w:widowControl/>
      <w:wordWrap/>
      <w:autoSpaceDE/>
      <w:autoSpaceDN/>
      <w:spacing w:after="0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0DD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F26E3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26E3F"/>
  </w:style>
  <w:style w:type="paragraph" w:styleId="a5">
    <w:name w:val="footer"/>
    <w:basedOn w:val="a"/>
    <w:link w:val="Char0"/>
    <w:uiPriority w:val="99"/>
    <w:unhideWhenUsed/>
    <w:rsid w:val="00F26E3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26E3F"/>
  </w:style>
  <w:style w:type="paragraph" w:customStyle="1" w:styleId="a6">
    <w:name w:val="바탕글"/>
    <w:basedOn w:val="a"/>
    <w:rsid w:val="005C4392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173C5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73C5C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B2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Intense Reference"/>
    <w:basedOn w:val="a0"/>
    <w:uiPriority w:val="32"/>
    <w:qFormat/>
    <w:rsid w:val="006B0C82"/>
    <w:rPr>
      <w:b/>
      <w:bCs/>
      <w:smallCaps/>
      <w:color w:val="4F81BD" w:themeColor="accent1"/>
      <w:spacing w:val="5"/>
    </w:rPr>
  </w:style>
  <w:style w:type="table" w:customStyle="1" w:styleId="11">
    <w:name w:val="눈금 표 1 밝게1"/>
    <w:basedOn w:val="a1"/>
    <w:uiPriority w:val="46"/>
    <w:rsid w:val="0087643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-11">
    <w:name w:val="눈금 표 2 - 강조색 11"/>
    <w:basedOn w:val="a1"/>
    <w:uiPriority w:val="47"/>
    <w:rsid w:val="00876439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6-11">
    <w:name w:val="눈금 표 6 색상형 - 강조색 11"/>
    <w:basedOn w:val="a1"/>
    <w:uiPriority w:val="51"/>
    <w:rsid w:val="0087643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61">
    <w:name w:val="눈금 표 6 색상형1"/>
    <w:basedOn w:val="a1"/>
    <w:uiPriority w:val="51"/>
    <w:rsid w:val="0087643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71">
    <w:name w:val="눈금 표 7 색상형1"/>
    <w:basedOn w:val="a1"/>
    <w:uiPriority w:val="52"/>
    <w:rsid w:val="0087643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110">
    <w:name w:val="목록 표 1 밝게1"/>
    <w:basedOn w:val="a1"/>
    <w:uiPriority w:val="46"/>
    <w:rsid w:val="0087643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">
    <w:name w:val="눈금 표 21"/>
    <w:basedOn w:val="a1"/>
    <w:uiPriority w:val="47"/>
    <w:rsid w:val="0087643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a">
    <w:name w:val="Placeholder Text"/>
    <w:basedOn w:val="a0"/>
    <w:uiPriority w:val="99"/>
    <w:semiHidden/>
    <w:rsid w:val="00564995"/>
    <w:rPr>
      <w:color w:val="808080"/>
    </w:rPr>
  </w:style>
  <w:style w:type="character" w:customStyle="1" w:styleId="1Char">
    <w:name w:val="제목 1 Char"/>
    <w:basedOn w:val="a0"/>
    <w:link w:val="1"/>
    <w:rsid w:val="009F7910"/>
    <w:rPr>
      <w:rFonts w:ascii="Times New Roman" w:eastAsia="Times New Roman" w:hAnsi="Times New Roman" w:cs="Times New Roman"/>
      <w:b/>
      <w:bCs/>
      <w:kern w:val="0"/>
      <w:sz w:val="22"/>
      <w:lang w:eastAsia="en-US"/>
    </w:rPr>
  </w:style>
  <w:style w:type="paragraph" w:customStyle="1" w:styleId="mgt10">
    <w:name w:val="mgt10"/>
    <w:basedOn w:val="a"/>
    <w:rsid w:val="00221AC5"/>
    <w:pPr>
      <w:widowControl/>
      <w:wordWrap/>
      <w:autoSpaceDE/>
      <w:autoSpaceDN/>
      <w:spacing w:before="150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Strong"/>
    <w:basedOn w:val="a0"/>
    <w:uiPriority w:val="22"/>
    <w:qFormat/>
    <w:rsid w:val="00221AC5"/>
    <w:rPr>
      <w:b/>
      <w:bCs/>
    </w:rPr>
  </w:style>
  <w:style w:type="paragraph" w:styleId="ac">
    <w:name w:val="Normal (Web)"/>
    <w:basedOn w:val="a"/>
    <w:uiPriority w:val="99"/>
    <w:unhideWhenUsed/>
    <w:rsid w:val="00221AC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d">
    <w:name w:val="Hyperlink"/>
    <w:uiPriority w:val="99"/>
    <w:unhideWhenUsed/>
    <w:rsid w:val="00EF6B8F"/>
    <w:rPr>
      <w:color w:val="0000FF"/>
      <w:u w:val="single"/>
    </w:rPr>
  </w:style>
  <w:style w:type="table" w:customStyle="1" w:styleId="111">
    <w:name w:val="일반 표 11"/>
    <w:basedOn w:val="a1"/>
    <w:uiPriority w:val="41"/>
    <w:rsid w:val="00EF6B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TML">
    <w:name w:val="HTML Preformatted"/>
    <w:basedOn w:val="a"/>
    <w:link w:val="HTMLChar"/>
    <w:uiPriority w:val="99"/>
    <w:semiHidden/>
    <w:unhideWhenUsed/>
    <w:rsid w:val="00B0615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B06159"/>
    <w:rPr>
      <w:rFonts w:ascii="굴림체" w:eastAsia="굴림체" w:hAnsi="굴림체" w:cs="굴림체"/>
      <w:kern w:val="0"/>
      <w:sz w:val="24"/>
      <w:szCs w:val="24"/>
    </w:rPr>
  </w:style>
  <w:style w:type="paragraph" w:styleId="ae">
    <w:name w:val="caption"/>
    <w:basedOn w:val="a"/>
    <w:next w:val="a"/>
    <w:uiPriority w:val="35"/>
    <w:unhideWhenUsed/>
    <w:qFormat/>
    <w:rsid w:val="003E4D64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8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22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6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8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71219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12" w:space="6" w:color="auto"/>
            <w:bottom w:val="none" w:sz="0" w:space="0" w:color="auto"/>
            <w:right w:val="none" w:sz="0" w:space="0" w:color="auto"/>
          </w:divBdr>
          <w:divsChild>
            <w:div w:id="9581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07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2" w:space="8" w:color="DDDDDD"/>
                    <w:bottom w:val="none" w:sz="0" w:space="0" w:color="auto"/>
                    <w:right w:val="none" w:sz="0" w:space="0" w:color="auto"/>
                  </w:divBdr>
                  <w:divsChild>
                    <w:div w:id="167407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04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47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2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59EF0-1BA7-49CB-B9E7-DE7C299AD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Kyung-Bok Lee</dc:creator>
  <cp:lastModifiedBy>kumc</cp:lastModifiedBy>
  <cp:revision>2</cp:revision>
  <cp:lastPrinted>2016-11-09T01:39:00Z</cp:lastPrinted>
  <dcterms:created xsi:type="dcterms:W3CDTF">2019-09-04T02:38:00Z</dcterms:created>
  <dcterms:modified xsi:type="dcterms:W3CDTF">2019-09-04T02:38:00Z</dcterms:modified>
</cp:coreProperties>
</file>