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266" w:rsidRDefault="002A2266" w:rsidP="002A2266">
      <w:pPr>
        <w:jc w:val="center"/>
      </w:pPr>
      <w:r w:rsidRPr="008B6207">
        <w:rPr>
          <w:rFonts w:ascii="HY헤드라인M" w:eastAsia="HY헤드라인M" w:hAnsi="굴림"/>
          <w:b/>
          <w:noProof/>
          <w:sz w:val="48"/>
          <w:szCs w:val="48"/>
        </w:rPr>
        <w:drawing>
          <wp:inline distT="0" distB="0" distL="0" distR="0" wp14:anchorId="30458D05" wp14:editId="773FBDAC">
            <wp:extent cx="5731510" cy="635248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35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266" w:rsidRPr="007C7347" w:rsidRDefault="00E6077E" w:rsidP="002A2266">
      <w:pPr>
        <w:spacing w:line="240" w:lineRule="auto"/>
        <w:jc w:val="center"/>
        <w:rPr>
          <w:rFonts w:asciiTheme="majorHAnsi" w:eastAsiaTheme="majorHAnsi" w:hAnsiTheme="majorHAnsi"/>
          <w:b/>
          <w:sz w:val="32"/>
          <w:shd w:val="pct15" w:color="auto" w:fill="FFFFFF"/>
        </w:rPr>
      </w:pPr>
      <w:r w:rsidRPr="00631199">
        <w:rPr>
          <w:rFonts w:hint="eastAsia"/>
        </w:rPr>
        <w:t xml:space="preserve"> </w:t>
      </w:r>
      <w:proofErr w:type="spellStart"/>
      <w:r w:rsidR="007C7347" w:rsidRPr="007C7347">
        <w:rPr>
          <w:rFonts w:asciiTheme="majorHAnsi" w:eastAsiaTheme="majorHAnsi" w:hAnsiTheme="majorHAnsi" w:hint="eastAsia"/>
          <w:b/>
          <w:sz w:val="32"/>
          <w:szCs w:val="32"/>
          <w:shd w:val="pct15" w:color="auto" w:fill="FFFFFF"/>
        </w:rPr>
        <w:t>당뇨발치료</w:t>
      </w:r>
      <w:proofErr w:type="spellEnd"/>
      <w:r w:rsidR="007C7347" w:rsidRPr="007C7347">
        <w:rPr>
          <w:rFonts w:asciiTheme="majorHAnsi" w:eastAsiaTheme="majorHAnsi" w:hAnsiTheme="majorHAnsi" w:hint="eastAsia"/>
          <w:b/>
          <w:sz w:val="32"/>
          <w:szCs w:val="32"/>
          <w:shd w:val="pct15" w:color="auto" w:fill="FFFFFF"/>
        </w:rPr>
        <w:t xml:space="preserve"> 인증</w:t>
      </w:r>
      <w:r w:rsidR="002A2266" w:rsidRPr="007C7347">
        <w:rPr>
          <w:rFonts w:asciiTheme="majorHAnsi" w:eastAsiaTheme="majorHAnsi" w:hAnsiTheme="majorHAnsi" w:hint="eastAsia"/>
          <w:b/>
          <w:sz w:val="32"/>
          <w:shd w:val="pct15" w:color="auto" w:fill="FFFFFF"/>
        </w:rPr>
        <w:t xml:space="preserve">센터 </w:t>
      </w:r>
      <w:r w:rsidR="00B94E5F" w:rsidRPr="00BD62E1">
        <w:rPr>
          <w:rFonts w:asciiTheme="majorHAnsi" w:eastAsiaTheme="majorHAnsi" w:hAnsiTheme="majorHAnsi" w:hint="eastAsia"/>
          <w:b/>
          <w:sz w:val="32"/>
          <w:shd w:val="pct15" w:color="auto" w:fill="FFFFFF"/>
        </w:rPr>
        <w:t>신청</w:t>
      </w:r>
      <w:r w:rsidR="007C7347" w:rsidRPr="00BD62E1">
        <w:rPr>
          <w:rFonts w:asciiTheme="majorHAnsi" w:eastAsiaTheme="majorHAnsi" w:hAnsiTheme="majorHAnsi" w:hint="eastAsia"/>
          <w:b/>
          <w:sz w:val="32"/>
          <w:shd w:val="pct15" w:color="auto" w:fill="FFFFFF"/>
        </w:rPr>
        <w:t>안내</w:t>
      </w:r>
    </w:p>
    <w:p w:rsidR="002A2266" w:rsidRPr="00D67CB3" w:rsidRDefault="002A2266" w:rsidP="002A2266">
      <w:pPr>
        <w:spacing w:line="240" w:lineRule="auto"/>
        <w:jc w:val="center"/>
        <w:rPr>
          <w:rFonts w:asciiTheme="majorHAnsi" w:eastAsiaTheme="majorHAnsi" w:hAnsiTheme="majorHAnsi"/>
          <w:b/>
          <w:sz w:val="32"/>
        </w:rPr>
      </w:pPr>
    </w:p>
    <w:p w:rsidR="002A2266" w:rsidRDefault="00B94E5F" w:rsidP="002A2266">
      <w:pPr>
        <w:rPr>
          <w:rFonts w:asciiTheme="majorHAnsi" w:eastAsiaTheme="majorHAnsi" w:hAnsiTheme="majorHAnsi"/>
          <w:b/>
          <w:sz w:val="24"/>
          <w:szCs w:val="24"/>
        </w:rPr>
      </w:pPr>
      <w:r w:rsidRPr="00BD62E1">
        <w:rPr>
          <w:rFonts w:asciiTheme="majorHAnsi" w:eastAsiaTheme="majorHAnsi" w:hAnsiTheme="majorHAnsi" w:hint="eastAsia"/>
          <w:b/>
          <w:sz w:val="24"/>
          <w:szCs w:val="28"/>
        </w:rPr>
        <w:t>신청</w:t>
      </w:r>
      <w:r w:rsidR="002A2266" w:rsidRPr="00BD62E1">
        <w:rPr>
          <w:rFonts w:asciiTheme="majorHAnsi" w:eastAsiaTheme="majorHAnsi" w:hAnsiTheme="majorHAnsi" w:hint="eastAsia"/>
          <w:b/>
          <w:sz w:val="24"/>
          <w:szCs w:val="28"/>
        </w:rPr>
        <w:t>센터에</w:t>
      </w:r>
      <w:r w:rsidR="002A2266" w:rsidRPr="00D67CB3">
        <w:rPr>
          <w:rFonts w:asciiTheme="majorHAnsi" w:eastAsiaTheme="majorHAnsi" w:hAnsiTheme="majorHAnsi" w:hint="eastAsia"/>
          <w:b/>
          <w:sz w:val="24"/>
          <w:szCs w:val="28"/>
        </w:rPr>
        <w:t xml:space="preserve">서는 </w:t>
      </w:r>
      <w:r w:rsidR="002A2266">
        <w:rPr>
          <w:rFonts w:asciiTheme="majorHAnsi" w:eastAsiaTheme="majorHAnsi" w:hAnsiTheme="majorHAnsi" w:hint="eastAsia"/>
          <w:b/>
          <w:sz w:val="24"/>
          <w:szCs w:val="28"/>
        </w:rPr>
        <w:t>아래</w:t>
      </w:r>
      <w:r w:rsidR="002A2266" w:rsidRPr="00D67CB3">
        <w:rPr>
          <w:rFonts w:asciiTheme="majorHAnsi" w:eastAsiaTheme="majorHAnsi" w:hAnsiTheme="majorHAnsi" w:hint="eastAsia"/>
          <w:b/>
          <w:sz w:val="24"/>
          <w:szCs w:val="28"/>
        </w:rPr>
        <w:t>의 항목을 준비하</w:t>
      </w:r>
      <w:r w:rsidR="002A2266">
        <w:rPr>
          <w:rFonts w:asciiTheme="majorHAnsi" w:eastAsiaTheme="majorHAnsi" w:hAnsiTheme="majorHAnsi" w:hint="eastAsia"/>
          <w:b/>
          <w:sz w:val="24"/>
          <w:szCs w:val="28"/>
        </w:rPr>
        <w:t>시고</w:t>
      </w:r>
      <w:r w:rsidR="002A2266">
        <w:rPr>
          <w:rFonts w:asciiTheme="majorHAnsi" w:eastAsiaTheme="majorHAnsi" w:hAnsiTheme="majorHAnsi"/>
          <w:b/>
          <w:sz w:val="24"/>
          <w:szCs w:val="28"/>
        </w:rPr>
        <w:t xml:space="preserve">, </w:t>
      </w:r>
      <w:r w:rsidR="002A2266">
        <w:rPr>
          <w:rFonts w:asciiTheme="majorHAnsi" w:eastAsiaTheme="majorHAnsi" w:hAnsiTheme="majorHAnsi" w:hint="eastAsia"/>
          <w:b/>
          <w:sz w:val="24"/>
          <w:szCs w:val="24"/>
        </w:rPr>
        <w:t>관련서류</w:t>
      </w:r>
      <w:r w:rsidR="002A2266" w:rsidRPr="00F2562A">
        <w:rPr>
          <w:rFonts w:asciiTheme="majorHAnsi" w:eastAsiaTheme="majorHAnsi" w:hAnsiTheme="majorHAnsi" w:hint="eastAsia"/>
          <w:b/>
          <w:sz w:val="24"/>
          <w:szCs w:val="24"/>
        </w:rPr>
        <w:t xml:space="preserve">를 </w:t>
      </w:r>
      <w:r w:rsidR="002A2266" w:rsidRPr="00F2562A">
        <w:rPr>
          <w:rFonts w:asciiTheme="majorHAnsi" w:eastAsiaTheme="majorHAnsi" w:hAnsiTheme="majorHAnsi"/>
          <w:b/>
          <w:sz w:val="24"/>
          <w:szCs w:val="24"/>
        </w:rPr>
        <w:t>201</w:t>
      </w:r>
      <w:r w:rsidR="002A2266">
        <w:rPr>
          <w:rFonts w:asciiTheme="majorHAnsi" w:eastAsiaTheme="majorHAnsi" w:hAnsiTheme="majorHAnsi"/>
          <w:b/>
          <w:sz w:val="24"/>
          <w:szCs w:val="24"/>
        </w:rPr>
        <w:t>9</w:t>
      </w:r>
      <w:r w:rsidR="002A2266" w:rsidRPr="00F2562A">
        <w:rPr>
          <w:rFonts w:asciiTheme="majorHAnsi" w:eastAsiaTheme="majorHAnsi" w:hAnsiTheme="majorHAnsi" w:hint="eastAsia"/>
          <w:b/>
          <w:sz w:val="24"/>
          <w:szCs w:val="24"/>
        </w:rPr>
        <w:t xml:space="preserve">년 </w:t>
      </w:r>
      <w:r w:rsidR="002A2266">
        <w:rPr>
          <w:rFonts w:asciiTheme="majorHAnsi" w:eastAsiaTheme="majorHAnsi" w:hAnsiTheme="majorHAnsi"/>
          <w:b/>
          <w:sz w:val="24"/>
          <w:szCs w:val="24"/>
        </w:rPr>
        <w:t>9</w:t>
      </w:r>
      <w:r w:rsidR="002A2266" w:rsidRPr="00F2562A">
        <w:rPr>
          <w:rFonts w:asciiTheme="majorHAnsi" w:eastAsiaTheme="majorHAnsi" w:hAnsiTheme="majorHAnsi"/>
          <w:b/>
          <w:sz w:val="24"/>
          <w:szCs w:val="24"/>
        </w:rPr>
        <w:t xml:space="preserve">월 </w:t>
      </w:r>
      <w:r w:rsidR="002A2266">
        <w:rPr>
          <w:rFonts w:asciiTheme="majorHAnsi" w:eastAsiaTheme="majorHAnsi" w:hAnsiTheme="majorHAnsi" w:hint="eastAsia"/>
          <w:b/>
          <w:sz w:val="24"/>
          <w:szCs w:val="24"/>
        </w:rPr>
        <w:t>27</w:t>
      </w:r>
      <w:r w:rsidR="002A2266" w:rsidRPr="00F2562A">
        <w:rPr>
          <w:rFonts w:asciiTheme="majorHAnsi" w:eastAsiaTheme="majorHAnsi" w:hAnsiTheme="majorHAnsi" w:hint="eastAsia"/>
          <w:b/>
          <w:sz w:val="24"/>
          <w:szCs w:val="24"/>
        </w:rPr>
        <w:t xml:space="preserve">까지 </w:t>
      </w:r>
      <w:r w:rsidR="002A2266">
        <w:rPr>
          <w:rFonts w:asciiTheme="majorHAnsi" w:eastAsiaTheme="majorHAnsi" w:hAnsiTheme="majorHAnsi" w:hint="eastAsia"/>
          <w:b/>
          <w:sz w:val="24"/>
          <w:szCs w:val="24"/>
        </w:rPr>
        <w:t xml:space="preserve">심사위원회 김우종 간사 </w:t>
      </w:r>
      <w:r w:rsidR="002A2266">
        <w:rPr>
          <w:rFonts w:asciiTheme="majorHAnsi" w:eastAsiaTheme="majorHAnsi" w:hAnsiTheme="majorHAnsi"/>
          <w:b/>
          <w:sz w:val="24"/>
          <w:szCs w:val="24"/>
        </w:rPr>
        <w:t xml:space="preserve">(010-8970-9383) </w:t>
      </w:r>
      <w:r w:rsidR="002A2266">
        <w:rPr>
          <w:rFonts w:asciiTheme="majorHAnsi" w:eastAsiaTheme="majorHAnsi" w:hAnsiTheme="majorHAnsi" w:hint="eastAsia"/>
          <w:b/>
          <w:sz w:val="24"/>
          <w:szCs w:val="24"/>
        </w:rPr>
        <w:t>에게 보내주시기 바랍니다.</w:t>
      </w:r>
    </w:p>
    <w:p w:rsidR="002A2266" w:rsidRDefault="002A2266" w:rsidP="002A2266">
      <w:pPr>
        <w:rPr>
          <w:rFonts w:asciiTheme="majorHAnsi" w:eastAsiaTheme="majorHAnsi" w:hAnsiTheme="majorHAnsi"/>
          <w:b/>
          <w:sz w:val="24"/>
          <w:szCs w:val="28"/>
        </w:rPr>
      </w:pPr>
    </w:p>
    <w:p w:rsidR="002A2266" w:rsidRDefault="002A2266" w:rsidP="002A2266">
      <w:pPr>
        <w:rPr>
          <w:rFonts w:asciiTheme="majorHAnsi" w:eastAsiaTheme="majorHAnsi" w:hAnsiTheme="majorHAnsi"/>
          <w:b/>
          <w:sz w:val="24"/>
          <w:szCs w:val="28"/>
        </w:rPr>
      </w:pPr>
      <w:r>
        <w:rPr>
          <w:rFonts w:asciiTheme="majorHAnsi" w:eastAsiaTheme="majorHAnsi" w:hAnsiTheme="majorHAnsi" w:hint="eastAsia"/>
          <w:b/>
          <w:sz w:val="24"/>
          <w:szCs w:val="28"/>
        </w:rPr>
        <w:t>보내실 곳</w:t>
      </w:r>
    </w:p>
    <w:p w:rsidR="002A2266" w:rsidRPr="00187C23" w:rsidRDefault="002A2266" w:rsidP="002A2266">
      <w:pPr>
        <w:pStyle w:val="a3"/>
        <w:numPr>
          <w:ilvl w:val="0"/>
          <w:numId w:val="34"/>
        </w:numPr>
        <w:snapToGrid w:val="0"/>
        <w:spacing w:after="0" w:line="384" w:lineRule="auto"/>
        <w:ind w:leftChars="0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bookmarkStart w:id="0" w:name="_Hlk515460795"/>
      <w:r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 xml:space="preserve">이메일 접수 </w:t>
      </w:r>
      <w:r>
        <w:rPr>
          <w:rFonts w:ascii="함초롬돋움" w:eastAsia="함초롬돋움" w:hAnsi="함초롬돋움" w:cs="함초롬돋움"/>
          <w:color w:val="800080"/>
          <w:kern w:val="0"/>
          <w:sz w:val="22"/>
          <w:u w:val="single" w:color="800080"/>
        </w:rPr>
        <w:t xml:space="preserve">: </w:t>
      </w:r>
      <w:hyperlink r:id="rId9" w:history="1">
        <w:r w:rsidRPr="00077D46">
          <w:rPr>
            <w:rStyle w:val="ad"/>
            <w:rFonts w:ascii="함초롬돋움" w:eastAsia="함초롬돋움" w:hAnsi="함초롬돋움" w:cs="함초롬돋움"/>
            <w:kern w:val="0"/>
            <w:sz w:val="22"/>
            <w:u w:color="800080"/>
          </w:rPr>
          <w:t>kwj9383@hanmail.net</w:t>
        </w:r>
      </w:hyperlink>
      <w:r w:rsidRPr="00187C23">
        <w:rPr>
          <w:rFonts w:ascii="함초롬돋움" w:eastAsia="함초롬돋움" w:hAnsi="함초롬돋움" w:cs="함초롬돋움"/>
          <w:color w:val="800080"/>
          <w:kern w:val="0"/>
          <w:sz w:val="22"/>
          <w:u w:val="single" w:color="800080"/>
        </w:rPr>
        <w:t xml:space="preserve"> </w:t>
      </w:r>
      <w:r w:rsidRPr="00187C23"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>김우종</w:t>
      </w:r>
      <w:r w:rsidR="00E23A0A"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 xml:space="preserve"> </w:t>
      </w:r>
      <w:r w:rsidR="007C7347"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>(</w:t>
      </w:r>
      <w:r w:rsidR="007C7347">
        <w:rPr>
          <w:rFonts w:ascii="함초롬돋움" w:eastAsia="함초롬돋움" w:hAnsi="함초롬돋움" w:cs="함초롬돋움"/>
          <w:color w:val="800080"/>
          <w:kern w:val="0"/>
          <w:sz w:val="22"/>
          <w:u w:val="single" w:color="800080"/>
        </w:rPr>
        <w:t>010-8970-9383</w:t>
      </w:r>
      <w:r w:rsidR="007C7347"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>)</w:t>
      </w:r>
    </w:p>
    <w:p w:rsidR="002A2266" w:rsidRPr="005F102D" w:rsidRDefault="002A2266" w:rsidP="002A2266">
      <w:pPr>
        <w:pStyle w:val="a3"/>
        <w:snapToGrid w:val="0"/>
        <w:spacing w:after="0" w:line="384" w:lineRule="auto"/>
        <w:ind w:leftChars="0" w:left="1560" w:firstLineChars="200" w:firstLine="427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r w:rsidRPr="005F102D">
        <w:rPr>
          <w:rFonts w:ascii="함초롬돋움" w:eastAsia="함초롬돋움" w:hAnsi="함초롬돋움" w:cs="함초롬돋움" w:hint="eastAsia"/>
          <w:color w:val="800080"/>
          <w:kern w:val="0"/>
          <w:sz w:val="22"/>
        </w:rPr>
        <w:t xml:space="preserve">(이메일 접수 시 증빙자료를 </w:t>
      </w:r>
      <w:r w:rsidRPr="005F102D">
        <w:rPr>
          <w:rFonts w:ascii="함초롬돋움" w:eastAsia="함초롬돋움" w:hAnsi="함초롬돋움" w:cs="함초롬돋움"/>
          <w:color w:val="800080"/>
          <w:kern w:val="0"/>
          <w:sz w:val="22"/>
        </w:rPr>
        <w:t>PDF</w:t>
      </w:r>
      <w:r w:rsidRPr="005F102D">
        <w:rPr>
          <w:rFonts w:ascii="함초롬돋움" w:eastAsia="함초롬돋움" w:hAnsi="함초롬돋움" w:cs="함초롬돋움" w:hint="eastAsia"/>
          <w:color w:val="800080"/>
          <w:kern w:val="0"/>
          <w:sz w:val="22"/>
        </w:rPr>
        <w:t>로 준비)</w:t>
      </w:r>
    </w:p>
    <w:p w:rsidR="002A2266" w:rsidRPr="005F102D" w:rsidRDefault="002A2266" w:rsidP="002A2266">
      <w:pPr>
        <w:pStyle w:val="a3"/>
        <w:numPr>
          <w:ilvl w:val="0"/>
          <w:numId w:val="34"/>
        </w:numPr>
        <w:snapToGrid w:val="0"/>
        <w:spacing w:after="0" w:line="384" w:lineRule="auto"/>
        <w:ind w:leftChars="0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proofErr w:type="gramStart"/>
      <w:r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>우편  접수</w:t>
      </w:r>
      <w:proofErr w:type="gramEnd"/>
      <w:r>
        <w:rPr>
          <w:rFonts w:ascii="함초롬돋움" w:eastAsia="함초롬돋움" w:hAnsi="함초롬돋움" w:cs="함초롬돋움" w:hint="eastAsia"/>
          <w:color w:val="800080"/>
          <w:kern w:val="0"/>
          <w:sz w:val="22"/>
          <w:u w:val="single" w:color="800080"/>
        </w:rPr>
        <w:t xml:space="preserve"> </w:t>
      </w:r>
      <w:r>
        <w:rPr>
          <w:rFonts w:ascii="함초롬돋움" w:eastAsia="함초롬돋움" w:hAnsi="함초롬돋움" w:cs="함초롬돋움"/>
          <w:color w:val="800080"/>
          <w:kern w:val="0"/>
          <w:sz w:val="22"/>
          <w:u w:val="single" w:color="800080"/>
        </w:rPr>
        <w:t xml:space="preserve">: </w:t>
      </w:r>
      <w:r w:rsidRPr="005F102D">
        <w:rPr>
          <w:rFonts w:hint="eastAsia"/>
          <w:color w:val="000000"/>
          <w:sz w:val="22"/>
          <w:u w:val="single"/>
        </w:rPr>
        <w:t xml:space="preserve">충남 천안시 </w:t>
      </w:r>
      <w:proofErr w:type="spellStart"/>
      <w:r w:rsidRPr="005F102D">
        <w:rPr>
          <w:rFonts w:hint="eastAsia"/>
          <w:color w:val="000000"/>
          <w:sz w:val="22"/>
          <w:u w:val="single"/>
        </w:rPr>
        <w:t>동남구</w:t>
      </w:r>
      <w:proofErr w:type="spellEnd"/>
      <w:r w:rsidRPr="005F102D">
        <w:rPr>
          <w:rFonts w:hint="eastAsia"/>
          <w:color w:val="000000"/>
          <w:sz w:val="22"/>
          <w:u w:val="single"/>
        </w:rPr>
        <w:t xml:space="preserve"> </w:t>
      </w:r>
      <w:proofErr w:type="spellStart"/>
      <w:r w:rsidRPr="005F102D">
        <w:rPr>
          <w:rFonts w:hint="eastAsia"/>
          <w:color w:val="000000"/>
          <w:sz w:val="22"/>
          <w:u w:val="single"/>
        </w:rPr>
        <w:t>순천향</w:t>
      </w:r>
      <w:proofErr w:type="spellEnd"/>
      <w:r w:rsidRPr="005F102D">
        <w:rPr>
          <w:rFonts w:hint="eastAsia"/>
          <w:color w:val="000000"/>
          <w:sz w:val="22"/>
          <w:u w:val="single"/>
        </w:rPr>
        <w:t>6길 31</w:t>
      </w:r>
      <w:r w:rsidRPr="005F102D">
        <w:rPr>
          <w:color w:val="000000"/>
          <w:sz w:val="22"/>
          <w:u w:val="single"/>
        </w:rPr>
        <w:t xml:space="preserve"> </w:t>
      </w:r>
      <w:r w:rsidRPr="005F102D">
        <w:rPr>
          <w:rFonts w:hint="eastAsia"/>
          <w:color w:val="000000"/>
          <w:sz w:val="22"/>
          <w:u w:val="single"/>
        </w:rPr>
        <w:t>정형외과 외래 김우종</w:t>
      </w:r>
    </w:p>
    <w:p w:rsidR="002A2266" w:rsidRPr="005F102D" w:rsidRDefault="002A2266" w:rsidP="002A2266">
      <w:pPr>
        <w:pStyle w:val="a3"/>
        <w:snapToGrid w:val="0"/>
        <w:spacing w:after="0" w:line="384" w:lineRule="auto"/>
        <w:ind w:leftChars="0" w:left="760"/>
        <w:textAlignment w:val="baseline"/>
        <w:rPr>
          <w:rFonts w:ascii="한양신명조" w:eastAsia="굴림" w:hAnsi="굴림" w:cs="굴림"/>
          <w:color w:val="000000"/>
          <w:kern w:val="0"/>
          <w:sz w:val="22"/>
        </w:rPr>
      </w:pPr>
      <w:r>
        <w:rPr>
          <w:rFonts w:ascii="함초롬돋움" w:eastAsia="함초롬돋움" w:hAnsi="함초롬돋움" w:cs="함초롬돋움"/>
          <w:color w:val="800080"/>
          <w:kern w:val="0"/>
          <w:sz w:val="22"/>
        </w:rPr>
        <w:t xml:space="preserve">           (</w:t>
      </w:r>
      <w:r>
        <w:rPr>
          <w:rFonts w:ascii="함초롬돋움" w:eastAsia="함초롬돋움" w:hAnsi="함초롬돋움" w:cs="함초롬돋움" w:hint="eastAsia"/>
          <w:color w:val="800080"/>
          <w:kern w:val="0"/>
          <w:sz w:val="22"/>
        </w:rPr>
        <w:t xml:space="preserve">우편 접수 시 </w:t>
      </w:r>
      <w:hyperlink r:id="rId10" w:history="1">
        <w:r w:rsidRPr="00077D46">
          <w:rPr>
            <w:rStyle w:val="ad"/>
            <w:rFonts w:ascii="함초롬돋움" w:eastAsia="함초롬돋움" w:hAnsi="함초롬돋움" w:cs="함초롬돋움" w:hint="eastAsia"/>
            <w:kern w:val="0"/>
            <w:sz w:val="22"/>
          </w:rPr>
          <w:t>kwj9383@hanmail.ne</w:t>
        </w:r>
        <w:r w:rsidRPr="00077D46">
          <w:rPr>
            <w:rStyle w:val="ad"/>
            <w:rFonts w:ascii="함초롬돋움" w:eastAsia="함초롬돋움" w:hAnsi="함초롬돋움" w:cs="함초롬돋움"/>
            <w:kern w:val="0"/>
            <w:sz w:val="22"/>
          </w:rPr>
          <w:t>t</w:t>
        </w:r>
      </w:hyperlink>
      <w:r>
        <w:rPr>
          <w:rFonts w:ascii="함초롬돋움" w:eastAsia="함초롬돋움" w:hAnsi="함초롬돋움" w:cs="함초롬돋움" w:hint="eastAsia"/>
          <w:color w:val="800080"/>
          <w:kern w:val="0"/>
          <w:sz w:val="22"/>
        </w:rPr>
        <w:t>으로 접수 여부 연락</w:t>
      </w:r>
      <w:r>
        <w:rPr>
          <w:rFonts w:ascii="함초롬돋움" w:eastAsia="함초롬돋움" w:hAnsi="함초롬돋움" w:cs="함초롬돋움"/>
          <w:color w:val="800080"/>
          <w:kern w:val="0"/>
          <w:sz w:val="22"/>
        </w:rPr>
        <w:t>)</w:t>
      </w:r>
    </w:p>
    <w:bookmarkEnd w:id="0"/>
    <w:p w:rsidR="002A2266" w:rsidRDefault="002A2266" w:rsidP="002A2266">
      <w:pPr>
        <w:snapToGrid w:val="0"/>
        <w:spacing w:line="384" w:lineRule="auto"/>
        <w:textAlignment w:val="baseline"/>
        <w:rPr>
          <w:rFonts w:ascii="함초롬돋움" w:eastAsia="함초롬돋움" w:hAnsi="함초롬돋움" w:cs="함초롬돋움"/>
          <w:b/>
          <w:bCs/>
          <w:color w:val="000000"/>
          <w:kern w:val="0"/>
          <w:sz w:val="22"/>
          <w:u w:val="single" w:color="000000"/>
        </w:rPr>
      </w:pPr>
    </w:p>
    <w:p w:rsidR="002A2266" w:rsidRPr="00A36D45" w:rsidRDefault="002A2266" w:rsidP="002A2266">
      <w:pPr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 w:hint="eastAsia"/>
          <w:b/>
          <w:sz w:val="24"/>
          <w:szCs w:val="28"/>
        </w:rPr>
        <w:t>보내실 서류</w:t>
      </w:r>
    </w:p>
    <w:p w:rsidR="002A2266" w:rsidRPr="00D67CB3" w:rsidRDefault="002A2266" w:rsidP="002A2266">
      <w:pPr>
        <w:snapToGrid w:val="0"/>
        <w:spacing w:after="0" w:line="384" w:lineRule="auto"/>
        <w:textAlignment w:val="baseline"/>
        <w:rPr>
          <w:rFonts w:asciiTheme="majorHAnsi" w:eastAsiaTheme="majorHAnsi" w:hAnsiTheme="majorHAnsi"/>
          <w:sz w:val="22"/>
        </w:rPr>
      </w:pPr>
      <w:r w:rsidRPr="00D67CB3">
        <w:rPr>
          <w:rFonts w:asciiTheme="majorHAnsi" w:eastAsiaTheme="majorHAnsi" w:hAnsiTheme="majorHAnsi"/>
          <w:sz w:val="22"/>
        </w:rPr>
        <w:t>①</w:t>
      </w:r>
      <w:r w:rsidRPr="00D67CB3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당뇨발치료 인증센터 신청서 </w:t>
      </w:r>
      <w:r>
        <w:rPr>
          <w:rFonts w:asciiTheme="majorHAnsi" w:eastAsiaTheme="majorHAnsi" w:hAnsiTheme="majorHAnsi"/>
          <w:sz w:val="22"/>
        </w:rPr>
        <w:t>1</w:t>
      </w:r>
      <w:r>
        <w:rPr>
          <w:rFonts w:asciiTheme="majorHAnsi" w:eastAsiaTheme="majorHAnsi" w:hAnsiTheme="majorHAnsi" w:hint="eastAsia"/>
          <w:sz w:val="22"/>
        </w:rPr>
        <w:t>부</w:t>
      </w:r>
    </w:p>
    <w:p w:rsidR="002A2266" w:rsidRDefault="002A2266" w:rsidP="002A2266">
      <w:pPr>
        <w:wordWrap/>
        <w:spacing w:line="240" w:lineRule="auto"/>
        <w:rPr>
          <w:rFonts w:asciiTheme="majorHAnsi" w:eastAsiaTheme="majorHAnsi" w:hAnsiTheme="majorHAnsi"/>
          <w:sz w:val="22"/>
        </w:rPr>
      </w:pPr>
      <w:r w:rsidRPr="00D67CB3">
        <w:rPr>
          <w:rFonts w:asciiTheme="majorHAnsi" w:eastAsiaTheme="majorHAnsi" w:hAnsiTheme="majorHAnsi" w:hint="eastAsia"/>
          <w:sz w:val="22"/>
        </w:rPr>
        <w:t xml:space="preserve">② </w:t>
      </w:r>
      <w:r w:rsidR="00B94E5F" w:rsidRPr="00BD62E1">
        <w:rPr>
          <w:rFonts w:asciiTheme="majorHAnsi" w:eastAsiaTheme="majorHAnsi" w:hAnsiTheme="majorHAnsi" w:hint="eastAsia"/>
          <w:sz w:val="22"/>
        </w:rPr>
        <w:t>신청</w:t>
      </w:r>
      <w:r w:rsidRPr="00BD62E1">
        <w:rPr>
          <w:rFonts w:asciiTheme="majorHAnsi" w:eastAsiaTheme="majorHAnsi" w:hAnsiTheme="majorHAnsi" w:hint="eastAsia"/>
          <w:sz w:val="22"/>
        </w:rPr>
        <w:t>센</w:t>
      </w:r>
      <w:r>
        <w:rPr>
          <w:rFonts w:asciiTheme="majorHAnsi" w:eastAsiaTheme="majorHAnsi" w:hAnsiTheme="majorHAnsi" w:hint="eastAsia"/>
          <w:sz w:val="22"/>
        </w:rPr>
        <w:t xml:space="preserve">터 작성용 체크리스트 </w:t>
      </w:r>
      <w:r>
        <w:rPr>
          <w:rFonts w:asciiTheme="majorHAnsi" w:eastAsiaTheme="majorHAnsi" w:hAnsiTheme="majorHAnsi"/>
          <w:sz w:val="22"/>
        </w:rPr>
        <w:t>6</w:t>
      </w:r>
      <w:r>
        <w:rPr>
          <w:rFonts w:asciiTheme="majorHAnsi" w:eastAsiaTheme="majorHAnsi" w:hAnsiTheme="majorHAnsi" w:hint="eastAsia"/>
          <w:sz w:val="22"/>
        </w:rPr>
        <w:t>부</w:t>
      </w:r>
    </w:p>
    <w:p w:rsidR="002A2266" w:rsidRDefault="002A2266" w:rsidP="002A2266">
      <w:pPr>
        <w:snapToGrid w:val="0"/>
        <w:spacing w:after="0" w:line="384" w:lineRule="auto"/>
        <w:textAlignment w:val="baseline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>③</w:t>
      </w:r>
      <w:r w:rsidRPr="00D67CB3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 xml:space="preserve">관련 증빙 자료 </w:t>
      </w:r>
      <w:r>
        <w:rPr>
          <w:rFonts w:asciiTheme="majorHAnsi" w:eastAsiaTheme="majorHAnsi" w:hAnsiTheme="majorHAnsi"/>
          <w:sz w:val="22"/>
        </w:rPr>
        <w:t>1</w:t>
      </w:r>
      <w:r>
        <w:rPr>
          <w:rFonts w:asciiTheme="majorHAnsi" w:eastAsiaTheme="majorHAnsi" w:hAnsiTheme="majorHAnsi" w:hint="eastAsia"/>
          <w:sz w:val="22"/>
        </w:rPr>
        <w:t>부</w:t>
      </w:r>
    </w:p>
    <w:p w:rsidR="007C7347" w:rsidRDefault="007C7347" w:rsidP="002A2266">
      <w:pPr>
        <w:snapToGrid w:val="0"/>
        <w:spacing w:after="0" w:line="384" w:lineRule="auto"/>
        <w:textAlignment w:val="baseline"/>
        <w:rPr>
          <w:rFonts w:asciiTheme="majorHAnsi" w:eastAsiaTheme="majorHAnsi" w:hAnsiTheme="majorHAnsi"/>
          <w:sz w:val="22"/>
        </w:rPr>
      </w:pPr>
      <w:r>
        <w:rPr>
          <w:rFonts w:asciiTheme="majorHAnsi" w:eastAsiaTheme="majorHAnsi" w:hAnsiTheme="majorHAnsi"/>
          <w:sz w:val="22"/>
        </w:rPr>
        <w:t xml:space="preserve">※ </w:t>
      </w:r>
      <w:r>
        <w:rPr>
          <w:rFonts w:asciiTheme="majorHAnsi" w:eastAsiaTheme="majorHAnsi" w:hAnsiTheme="majorHAnsi" w:hint="eastAsia"/>
          <w:sz w:val="22"/>
        </w:rPr>
        <w:t xml:space="preserve">지침서에 명시되지 않은 사항에 대해서는 관례에 </w:t>
      </w:r>
      <w:r w:rsidRPr="00C157EC">
        <w:rPr>
          <w:rFonts w:asciiTheme="majorHAnsi" w:eastAsiaTheme="majorHAnsi" w:hAnsiTheme="majorHAnsi" w:hint="eastAsia"/>
          <w:sz w:val="22"/>
        </w:rPr>
        <w:t xml:space="preserve">따르거나 </w:t>
      </w:r>
      <w:proofErr w:type="spellStart"/>
      <w:r w:rsidR="00841F1D" w:rsidRPr="00C157EC">
        <w:rPr>
          <w:rFonts w:asciiTheme="majorHAnsi" w:eastAsiaTheme="majorHAnsi" w:hAnsiTheme="majorHAnsi" w:hint="eastAsia"/>
          <w:sz w:val="22"/>
        </w:rPr>
        <w:t>대한당뇨발학회</w:t>
      </w:r>
      <w:proofErr w:type="spellEnd"/>
      <w:r w:rsidR="00841F1D" w:rsidRPr="00C157EC">
        <w:rPr>
          <w:rFonts w:asciiTheme="majorHAnsi" w:eastAsiaTheme="majorHAnsi" w:hAnsiTheme="majorHAnsi" w:hint="eastAsia"/>
          <w:sz w:val="22"/>
        </w:rPr>
        <w:t xml:space="preserve"> </w:t>
      </w:r>
      <w:r>
        <w:rPr>
          <w:rFonts w:asciiTheme="majorHAnsi" w:eastAsiaTheme="majorHAnsi" w:hAnsiTheme="majorHAnsi" w:hint="eastAsia"/>
          <w:sz w:val="22"/>
        </w:rPr>
        <w:t>심사위원회에서 결정한다.</w:t>
      </w:r>
      <w:r>
        <w:rPr>
          <w:rFonts w:asciiTheme="majorHAnsi" w:eastAsiaTheme="majorHAnsi" w:hAnsiTheme="majorHAnsi"/>
          <w:sz w:val="22"/>
        </w:rPr>
        <w:t xml:space="preserve"> </w:t>
      </w:r>
    </w:p>
    <w:p w:rsidR="002A2266" w:rsidRDefault="002A2266" w:rsidP="002A2266">
      <w:pPr>
        <w:snapToGrid w:val="0"/>
        <w:spacing w:after="0" w:line="384" w:lineRule="auto"/>
        <w:textAlignment w:val="baseline"/>
        <w:rPr>
          <w:rFonts w:asciiTheme="majorHAnsi" w:eastAsiaTheme="majorHAnsi" w:hAnsiTheme="majorHAnsi"/>
          <w:sz w:val="22"/>
        </w:rPr>
      </w:pPr>
      <w:bookmarkStart w:id="1" w:name="_GoBack"/>
      <w:bookmarkEnd w:id="1"/>
    </w:p>
    <w:p w:rsidR="006F4F38" w:rsidRPr="00026A6C" w:rsidRDefault="002A2266" w:rsidP="00841F1D">
      <w:pPr>
        <w:snapToGrid w:val="0"/>
        <w:spacing w:line="384" w:lineRule="auto"/>
        <w:textAlignment w:val="baseline"/>
      </w:pPr>
      <w:r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  <w:u w:val="single" w:color="000000"/>
        </w:rPr>
        <w:t xml:space="preserve">보내실 때 </w:t>
      </w:r>
      <w:r w:rsidR="00AF353D"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  <w:u w:val="single" w:color="000000"/>
        </w:rPr>
        <w:t xml:space="preserve">제목을 </w:t>
      </w:r>
      <w:r>
        <w:rPr>
          <w:rFonts w:ascii="함초롬돋움" w:eastAsia="함초롬돋움" w:hAnsi="함초롬돋움" w:cs="함초롬돋움"/>
          <w:b/>
          <w:bCs/>
          <w:color w:val="000000"/>
          <w:kern w:val="0"/>
          <w:sz w:val="22"/>
          <w:u w:val="single" w:color="000000"/>
        </w:rPr>
        <w:t>“</w:t>
      </w:r>
      <w:proofErr w:type="spellStart"/>
      <w:r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  <w:u w:val="single" w:color="000000"/>
        </w:rPr>
        <w:t>대한당뇨발학회</w:t>
      </w:r>
      <w:proofErr w:type="spellEnd"/>
      <w:r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  <w:u w:val="single" w:color="000000"/>
        </w:rPr>
        <w:t xml:space="preserve"> </w:t>
      </w:r>
      <w:proofErr w:type="spellStart"/>
      <w:r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>당뇨발치료</w:t>
      </w:r>
      <w:proofErr w:type="spellEnd"/>
      <w:r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 xml:space="preserve"> 인증센터 </w:t>
      </w:r>
      <w:r w:rsidR="00B94E5F"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>신청</w:t>
      </w:r>
      <w:r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 xml:space="preserve"> (</w:t>
      </w:r>
      <w:proofErr w:type="spellStart"/>
      <w:r w:rsidR="00B94E5F"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>신청</w:t>
      </w:r>
      <w:r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>병원명</w:t>
      </w:r>
      <w:proofErr w:type="spellEnd"/>
      <w:r w:rsidRPr="00BD62E1">
        <w:rPr>
          <w:rFonts w:ascii="함초롬돋움" w:eastAsia="함초롬돋움" w:hAnsi="함초롬돋움" w:cs="함초롬돋움" w:hint="eastAsia"/>
          <w:b/>
          <w:bCs/>
          <w:kern w:val="0"/>
          <w:sz w:val="22"/>
          <w:u w:val="single" w:color="000000"/>
        </w:rPr>
        <w:t>)</w:t>
      </w:r>
      <w:r w:rsidRPr="00BD62E1">
        <w:rPr>
          <w:rFonts w:ascii="함초롬돋움" w:eastAsia="함초롬돋움" w:hAnsi="함초롬돋움" w:cs="함초롬돋움"/>
          <w:b/>
          <w:bCs/>
          <w:kern w:val="0"/>
          <w:sz w:val="22"/>
          <w:u w:val="single" w:color="000000"/>
        </w:rPr>
        <w:t xml:space="preserve">” </w:t>
      </w:r>
      <w:r>
        <w:rPr>
          <w:rFonts w:ascii="함초롬돋움" w:eastAsia="함초롬돋움" w:hAnsi="함초롬돋움" w:cs="함초롬돋움" w:hint="eastAsia"/>
          <w:b/>
          <w:bCs/>
          <w:color w:val="000000"/>
          <w:kern w:val="0"/>
          <w:sz w:val="22"/>
          <w:u w:val="single" w:color="000000"/>
        </w:rPr>
        <w:t>으로 보내주시면 감사하겠습니다.</w:t>
      </w:r>
    </w:p>
    <w:sectPr w:rsidR="006F4F38" w:rsidRPr="00026A6C" w:rsidSect="008E4AD4">
      <w:headerReference w:type="even" r:id="rId11"/>
      <w:headerReference w:type="default" r:id="rId12"/>
      <w:footerReference w:type="default" r:id="rId13"/>
      <w:headerReference w:type="first" r:id="rId14"/>
      <w:pgSz w:w="11906" w:h="16838"/>
      <w:pgMar w:top="720" w:right="720" w:bottom="720" w:left="720" w:header="851" w:footer="992" w:gutter="0"/>
      <w:pgNumType w:chapStyle="1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0C3E" w:rsidRDefault="00990C3E" w:rsidP="00F26E3F">
      <w:pPr>
        <w:spacing w:after="0" w:line="240" w:lineRule="auto"/>
      </w:pPr>
      <w:r>
        <w:separator/>
      </w:r>
    </w:p>
  </w:endnote>
  <w:endnote w:type="continuationSeparator" w:id="0">
    <w:p w:rsidR="00990C3E" w:rsidRDefault="00990C3E" w:rsidP="00F26E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240775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B6E67" w:rsidRDefault="007B6E67">
            <w:pPr>
              <w:pStyle w:val="a5"/>
              <w:jc w:val="center"/>
            </w:pPr>
            <w:r>
              <w:rPr>
                <w:lang w:val="ko-KR"/>
              </w:rPr>
              <w:t xml:space="preserve">페이지 </w:t>
            </w:r>
            <w:r w:rsidR="006738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67384A">
              <w:rPr>
                <w:b/>
                <w:bCs/>
                <w:sz w:val="24"/>
                <w:szCs w:val="24"/>
              </w:rPr>
              <w:fldChar w:fldCharType="separate"/>
            </w:r>
            <w:r w:rsidR="00841F1D">
              <w:rPr>
                <w:b/>
                <w:bCs/>
                <w:noProof/>
              </w:rPr>
              <w:t>2</w:t>
            </w:r>
            <w:r w:rsidR="0067384A"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 w:rsidR="0067384A"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67384A">
              <w:rPr>
                <w:b/>
                <w:bCs/>
                <w:sz w:val="24"/>
                <w:szCs w:val="24"/>
              </w:rPr>
              <w:fldChar w:fldCharType="separate"/>
            </w:r>
            <w:r w:rsidR="00841F1D">
              <w:rPr>
                <w:b/>
                <w:bCs/>
                <w:noProof/>
              </w:rPr>
              <w:t>2</w:t>
            </w:r>
            <w:r w:rsidR="0067384A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B6E67" w:rsidRDefault="007B6E67" w:rsidP="00D12C34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0C3E" w:rsidRDefault="00990C3E" w:rsidP="00F26E3F">
      <w:pPr>
        <w:spacing w:after="0" w:line="240" w:lineRule="auto"/>
      </w:pPr>
      <w:r>
        <w:separator/>
      </w:r>
    </w:p>
  </w:footnote>
  <w:footnote w:type="continuationSeparator" w:id="0">
    <w:p w:rsidR="00990C3E" w:rsidRDefault="00990C3E" w:rsidP="00F26E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990C3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0" o:spid="_x0000_s2053" type="#_x0000_t75" style="position:absolute;left:0;text-align:left;margin-left:0;margin-top:0;width:450.9pt;height:436.15pt;z-index:-251657216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990C3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51" o:spid="_x0000_s2054" type="#_x0000_t75" style="position:absolute;left:0;text-align:left;margin-left:0;margin-top:0;width:450.9pt;height:436.15pt;z-index:-251656192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E67" w:rsidRDefault="00990C3E">
    <w:pPr>
      <w:pStyle w:val="a4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494849" o:spid="_x0000_s2052" type="#_x0000_t75" style="position:absolute;left:0;text-align:left;margin-left:0;margin-top:0;width:450.9pt;height:436.15pt;z-index:-251658240;mso-position-horizontal:center;mso-position-horizontal-relative:margin;mso-position-vertical:center;mso-position-vertical-relative:margin" o:allowincell="f">
          <v:imagedata r:id="rId1" o:title="대한당뇨발 학회 로고(진한고딕)-13 Ma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93D4C"/>
    <w:multiLevelType w:val="hybridMultilevel"/>
    <w:tmpl w:val="936AEDE4"/>
    <w:lvl w:ilvl="0" w:tplc="8828E340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2FF194F"/>
    <w:multiLevelType w:val="hybridMultilevel"/>
    <w:tmpl w:val="CF7C4AF2"/>
    <w:lvl w:ilvl="0" w:tplc="2E2EF55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42C304D"/>
    <w:multiLevelType w:val="hybridMultilevel"/>
    <w:tmpl w:val="8174DBB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083B01BA"/>
    <w:multiLevelType w:val="hybridMultilevel"/>
    <w:tmpl w:val="177C452C"/>
    <w:lvl w:ilvl="0" w:tplc="01D002FA">
      <w:start w:val="1"/>
      <w:numFmt w:val="decimal"/>
      <w:lvlText w:val="%1."/>
      <w:lvlJc w:val="left"/>
      <w:pPr>
        <w:ind w:left="400" w:hanging="400"/>
      </w:pPr>
      <w:rPr>
        <w:b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4" w15:restartNumberingAfterBreak="0">
    <w:nsid w:val="0AA51B81"/>
    <w:multiLevelType w:val="hybridMultilevel"/>
    <w:tmpl w:val="A9AE213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0B8945A2"/>
    <w:multiLevelType w:val="hybridMultilevel"/>
    <w:tmpl w:val="D7A8F212"/>
    <w:lvl w:ilvl="0" w:tplc="25406652">
      <w:start w:val="4"/>
      <w:numFmt w:val="bullet"/>
      <w:lvlText w:val=""/>
      <w:lvlJc w:val="left"/>
      <w:pPr>
        <w:ind w:left="9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6" w15:restartNumberingAfterBreak="0">
    <w:nsid w:val="10746A1C"/>
    <w:multiLevelType w:val="hybridMultilevel"/>
    <w:tmpl w:val="987433B2"/>
    <w:lvl w:ilvl="0" w:tplc="B6EC32A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35D7E3F"/>
    <w:multiLevelType w:val="hybridMultilevel"/>
    <w:tmpl w:val="2840A57E"/>
    <w:lvl w:ilvl="0" w:tplc="5AD625C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20B032D3"/>
    <w:multiLevelType w:val="hybridMultilevel"/>
    <w:tmpl w:val="FAEE078C"/>
    <w:lvl w:ilvl="0" w:tplc="18B43B1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215858FD"/>
    <w:multiLevelType w:val="hybridMultilevel"/>
    <w:tmpl w:val="36582CB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0" w15:restartNumberingAfterBreak="0">
    <w:nsid w:val="27860933"/>
    <w:multiLevelType w:val="hybridMultilevel"/>
    <w:tmpl w:val="253275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1" w15:restartNumberingAfterBreak="0">
    <w:nsid w:val="280B7314"/>
    <w:multiLevelType w:val="hybridMultilevel"/>
    <w:tmpl w:val="C62AB45E"/>
    <w:lvl w:ilvl="0" w:tplc="8D9E6428">
      <w:start w:val="6"/>
      <w:numFmt w:val="bullet"/>
      <w:lvlText w:val="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29CD6793"/>
    <w:multiLevelType w:val="hybridMultilevel"/>
    <w:tmpl w:val="48F69C78"/>
    <w:lvl w:ilvl="0" w:tplc="1DA22F4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2A635A49"/>
    <w:multiLevelType w:val="hybridMultilevel"/>
    <w:tmpl w:val="B61CFB48"/>
    <w:lvl w:ilvl="0" w:tplc="04090019">
      <w:start w:val="1"/>
      <w:numFmt w:val="upperLetter"/>
      <w:lvlText w:val="%1."/>
      <w:lvlJc w:val="left"/>
      <w:pPr>
        <w:ind w:left="1160" w:hanging="400"/>
      </w:p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2EA36B05"/>
    <w:multiLevelType w:val="hybridMultilevel"/>
    <w:tmpl w:val="D0E43504"/>
    <w:lvl w:ilvl="0" w:tplc="EB62994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337E313F"/>
    <w:multiLevelType w:val="hybridMultilevel"/>
    <w:tmpl w:val="D03038AE"/>
    <w:lvl w:ilvl="0" w:tplc="F99EB7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41F3CF5"/>
    <w:multiLevelType w:val="hybridMultilevel"/>
    <w:tmpl w:val="63B2202E"/>
    <w:lvl w:ilvl="0" w:tplc="59745230">
      <w:start w:val="1"/>
      <w:numFmt w:val="bullet"/>
      <w:lvlText w:val=""/>
      <w:lvlJc w:val="left"/>
      <w:pPr>
        <w:ind w:left="156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7" w15:restartNumberingAfterBreak="0">
    <w:nsid w:val="3A35533A"/>
    <w:multiLevelType w:val="hybridMultilevel"/>
    <w:tmpl w:val="365CB81C"/>
    <w:lvl w:ilvl="0" w:tplc="C10C8192">
      <w:start w:val="1"/>
      <w:numFmt w:val="decimal"/>
      <w:lvlText w:val="%1)"/>
      <w:lvlJc w:val="left"/>
      <w:pPr>
        <w:ind w:left="825" w:hanging="400"/>
      </w:pPr>
      <w:rPr>
        <w:rFonts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18" w15:restartNumberingAfterBreak="0">
    <w:nsid w:val="3B6A160D"/>
    <w:multiLevelType w:val="hybridMultilevel"/>
    <w:tmpl w:val="6EAA0FC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426979E5"/>
    <w:multiLevelType w:val="hybridMultilevel"/>
    <w:tmpl w:val="8AD6B746"/>
    <w:lvl w:ilvl="0" w:tplc="9A5AD5B2">
      <w:numFmt w:val="bullet"/>
      <w:lvlText w:val="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4C2E51C5"/>
    <w:multiLevelType w:val="hybridMultilevel"/>
    <w:tmpl w:val="91EA63DE"/>
    <w:lvl w:ilvl="0" w:tplc="59745230">
      <w:start w:val="1"/>
      <w:numFmt w:val="bullet"/>
      <w:lvlText w:val=""/>
      <w:lvlJc w:val="left"/>
      <w:pPr>
        <w:ind w:left="144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4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4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4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4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45" w:hanging="400"/>
      </w:pPr>
      <w:rPr>
        <w:rFonts w:ascii="Wingdings" w:hAnsi="Wingdings" w:hint="default"/>
      </w:rPr>
    </w:lvl>
  </w:abstractNum>
  <w:abstractNum w:abstractNumId="21" w15:restartNumberingAfterBreak="0">
    <w:nsid w:val="51ED33A4"/>
    <w:multiLevelType w:val="hybridMultilevel"/>
    <w:tmpl w:val="9FBC7B4A"/>
    <w:lvl w:ilvl="0" w:tplc="59745230">
      <w:start w:val="1"/>
      <w:numFmt w:val="bullet"/>
      <w:lvlText w:val="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2" w15:restartNumberingAfterBreak="0">
    <w:nsid w:val="5CE460B1"/>
    <w:multiLevelType w:val="hybridMultilevel"/>
    <w:tmpl w:val="C06EB4B8"/>
    <w:lvl w:ilvl="0" w:tplc="8350FCD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60880954"/>
    <w:multiLevelType w:val="hybridMultilevel"/>
    <w:tmpl w:val="89D067DE"/>
    <w:lvl w:ilvl="0" w:tplc="2C08775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2245D4F"/>
    <w:multiLevelType w:val="hybridMultilevel"/>
    <w:tmpl w:val="7D26AD30"/>
    <w:lvl w:ilvl="0" w:tplc="08724EB8">
      <w:start w:val="1"/>
      <w:numFmt w:val="decimal"/>
      <w:lvlText w:val="%1."/>
      <w:lvlJc w:val="left"/>
      <w:pPr>
        <w:ind w:left="760" w:hanging="360"/>
      </w:pPr>
      <w:rPr>
        <w:rFonts w:ascii="함초롬돋움" w:eastAsia="함초롬돋움" w:hAnsi="함초롬돋움" w:cs="함초롬돋움" w:hint="default"/>
        <w:color w:val="800080"/>
        <w:u w:val="single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5" w15:restartNumberingAfterBreak="0">
    <w:nsid w:val="62FA6506"/>
    <w:multiLevelType w:val="hybridMultilevel"/>
    <w:tmpl w:val="8B0255FE"/>
    <w:lvl w:ilvl="0" w:tplc="0632FCF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6EFC0568"/>
    <w:multiLevelType w:val="hybridMultilevel"/>
    <w:tmpl w:val="A748EB80"/>
    <w:lvl w:ilvl="0" w:tplc="065C4A8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6FEA2FC8"/>
    <w:multiLevelType w:val="hybridMultilevel"/>
    <w:tmpl w:val="717068DA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72684EBD"/>
    <w:multiLevelType w:val="hybridMultilevel"/>
    <w:tmpl w:val="B22E3514"/>
    <w:lvl w:ilvl="0" w:tplc="7124EA0E">
      <w:start w:val="1"/>
      <w:numFmt w:val="decimal"/>
      <w:lvlText w:val="%1)"/>
      <w:lvlJc w:val="left"/>
      <w:pPr>
        <w:ind w:left="760" w:hanging="360"/>
      </w:pPr>
      <w:rPr>
        <w:rFonts w:hint="default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76696541"/>
    <w:multiLevelType w:val="hybridMultilevel"/>
    <w:tmpl w:val="B1EE7AD6"/>
    <w:lvl w:ilvl="0" w:tplc="39189724">
      <w:start w:val="1"/>
      <w:numFmt w:val="decimal"/>
      <w:lvlText w:val="(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77D8600E"/>
    <w:multiLevelType w:val="hybridMultilevel"/>
    <w:tmpl w:val="AAC83F32"/>
    <w:lvl w:ilvl="0" w:tplc="25DE38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781F13E9"/>
    <w:multiLevelType w:val="hybridMultilevel"/>
    <w:tmpl w:val="03D09736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32" w15:restartNumberingAfterBreak="0">
    <w:nsid w:val="7D6A312E"/>
    <w:multiLevelType w:val="hybridMultilevel"/>
    <w:tmpl w:val="47C273CA"/>
    <w:lvl w:ilvl="0" w:tplc="6884F840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33" w15:restartNumberingAfterBreak="0">
    <w:nsid w:val="7F7A2D67"/>
    <w:multiLevelType w:val="hybridMultilevel"/>
    <w:tmpl w:val="E6F83970"/>
    <w:lvl w:ilvl="0" w:tplc="EC82C6FA">
      <w:start w:val="6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7"/>
  </w:num>
  <w:num w:numId="3">
    <w:abstractNumId w:val="22"/>
  </w:num>
  <w:num w:numId="4">
    <w:abstractNumId w:val="30"/>
  </w:num>
  <w:num w:numId="5">
    <w:abstractNumId w:val="15"/>
  </w:num>
  <w:num w:numId="6">
    <w:abstractNumId w:val="13"/>
  </w:num>
  <w:num w:numId="7">
    <w:abstractNumId w:val="31"/>
  </w:num>
  <w:num w:numId="8">
    <w:abstractNumId w:val="28"/>
  </w:num>
  <w:num w:numId="9">
    <w:abstractNumId w:val="1"/>
  </w:num>
  <w:num w:numId="10">
    <w:abstractNumId w:val="7"/>
  </w:num>
  <w:num w:numId="11">
    <w:abstractNumId w:val="4"/>
  </w:num>
  <w:num w:numId="12">
    <w:abstractNumId w:val="18"/>
  </w:num>
  <w:num w:numId="13">
    <w:abstractNumId w:val="14"/>
  </w:num>
  <w:num w:numId="14">
    <w:abstractNumId w:val="33"/>
  </w:num>
  <w:num w:numId="15">
    <w:abstractNumId w:val="29"/>
  </w:num>
  <w:num w:numId="16">
    <w:abstractNumId w:val="23"/>
  </w:num>
  <w:num w:numId="17">
    <w:abstractNumId w:val="26"/>
  </w:num>
  <w:num w:numId="18">
    <w:abstractNumId w:val="25"/>
  </w:num>
  <w:num w:numId="19">
    <w:abstractNumId w:val="10"/>
  </w:num>
  <w:num w:numId="20">
    <w:abstractNumId w:val="27"/>
  </w:num>
  <w:num w:numId="21">
    <w:abstractNumId w:val="8"/>
  </w:num>
  <w:num w:numId="22">
    <w:abstractNumId w:val="2"/>
  </w:num>
  <w:num w:numId="23">
    <w:abstractNumId w:val="12"/>
  </w:num>
  <w:num w:numId="24">
    <w:abstractNumId w:val="20"/>
  </w:num>
  <w:num w:numId="25">
    <w:abstractNumId w:val="16"/>
  </w:num>
  <w:num w:numId="26">
    <w:abstractNumId w:val="21"/>
  </w:num>
  <w:num w:numId="27">
    <w:abstractNumId w:val="9"/>
  </w:num>
  <w:num w:numId="28">
    <w:abstractNumId w:val="5"/>
  </w:num>
  <w:num w:numId="29">
    <w:abstractNumId w:val="11"/>
  </w:num>
  <w:num w:numId="30">
    <w:abstractNumId w:val="6"/>
  </w:num>
  <w:num w:numId="31">
    <w:abstractNumId w:val="32"/>
  </w:num>
  <w:num w:numId="32">
    <w:abstractNumId w:val="19"/>
  </w:num>
  <w:num w:numId="33">
    <w:abstractNumId w:val="0"/>
  </w:num>
  <w:num w:numId="34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A2NjQ1NzM1MTYzMzdT0lEKTi0uzszPAykwqgUA2RpCdywAAAA="/>
  </w:docVars>
  <w:rsids>
    <w:rsidRoot w:val="007F10DD"/>
    <w:rsid w:val="00002132"/>
    <w:rsid w:val="0001706E"/>
    <w:rsid w:val="00026A6C"/>
    <w:rsid w:val="00027E13"/>
    <w:rsid w:val="0003103E"/>
    <w:rsid w:val="00046E5B"/>
    <w:rsid w:val="000631CC"/>
    <w:rsid w:val="00064698"/>
    <w:rsid w:val="00067187"/>
    <w:rsid w:val="00072047"/>
    <w:rsid w:val="00076898"/>
    <w:rsid w:val="00082AC6"/>
    <w:rsid w:val="00084C09"/>
    <w:rsid w:val="00087C8B"/>
    <w:rsid w:val="00091816"/>
    <w:rsid w:val="000925AD"/>
    <w:rsid w:val="000A6C61"/>
    <w:rsid w:val="000B4255"/>
    <w:rsid w:val="000C2CCC"/>
    <w:rsid w:val="000C4173"/>
    <w:rsid w:val="000C606F"/>
    <w:rsid w:val="000D6045"/>
    <w:rsid w:val="000D642A"/>
    <w:rsid w:val="000D672F"/>
    <w:rsid w:val="000E7AB9"/>
    <w:rsid w:val="000F0671"/>
    <w:rsid w:val="00100AED"/>
    <w:rsid w:val="00104D64"/>
    <w:rsid w:val="00115854"/>
    <w:rsid w:val="00121D1C"/>
    <w:rsid w:val="00123F3C"/>
    <w:rsid w:val="00124B0B"/>
    <w:rsid w:val="00127BC3"/>
    <w:rsid w:val="0013265D"/>
    <w:rsid w:val="001350B8"/>
    <w:rsid w:val="00137AAD"/>
    <w:rsid w:val="00143F09"/>
    <w:rsid w:val="00155DF9"/>
    <w:rsid w:val="00160DAA"/>
    <w:rsid w:val="0016128E"/>
    <w:rsid w:val="001739AF"/>
    <w:rsid w:val="00173C5C"/>
    <w:rsid w:val="001756D7"/>
    <w:rsid w:val="00180CB2"/>
    <w:rsid w:val="00180EB6"/>
    <w:rsid w:val="0018244D"/>
    <w:rsid w:val="00194ED1"/>
    <w:rsid w:val="0019531A"/>
    <w:rsid w:val="001A29B7"/>
    <w:rsid w:val="001A4020"/>
    <w:rsid w:val="001A5444"/>
    <w:rsid w:val="001A553F"/>
    <w:rsid w:val="001C2916"/>
    <w:rsid w:val="001C3011"/>
    <w:rsid w:val="001C4854"/>
    <w:rsid w:val="001D539C"/>
    <w:rsid w:val="001E77F3"/>
    <w:rsid w:val="002038CF"/>
    <w:rsid w:val="0020671B"/>
    <w:rsid w:val="002128F2"/>
    <w:rsid w:val="00221AC5"/>
    <w:rsid w:val="0022271A"/>
    <w:rsid w:val="00224D8A"/>
    <w:rsid w:val="002269EE"/>
    <w:rsid w:val="00235957"/>
    <w:rsid w:val="002375B1"/>
    <w:rsid w:val="002439E0"/>
    <w:rsid w:val="00246995"/>
    <w:rsid w:val="00251540"/>
    <w:rsid w:val="00263035"/>
    <w:rsid w:val="00290E91"/>
    <w:rsid w:val="0029796B"/>
    <w:rsid w:val="002A1AC0"/>
    <w:rsid w:val="002A2266"/>
    <w:rsid w:val="002B0909"/>
    <w:rsid w:val="002B20C1"/>
    <w:rsid w:val="002C4B65"/>
    <w:rsid w:val="002D66CC"/>
    <w:rsid w:val="002E2537"/>
    <w:rsid w:val="002E6011"/>
    <w:rsid w:val="002E71DC"/>
    <w:rsid w:val="002F4994"/>
    <w:rsid w:val="00304290"/>
    <w:rsid w:val="00304D8D"/>
    <w:rsid w:val="003069E5"/>
    <w:rsid w:val="00306C8D"/>
    <w:rsid w:val="00311603"/>
    <w:rsid w:val="00327B9C"/>
    <w:rsid w:val="00330AAA"/>
    <w:rsid w:val="00352E50"/>
    <w:rsid w:val="00360280"/>
    <w:rsid w:val="0036108A"/>
    <w:rsid w:val="003644D0"/>
    <w:rsid w:val="00366177"/>
    <w:rsid w:val="00371FCE"/>
    <w:rsid w:val="003830E3"/>
    <w:rsid w:val="00384BA6"/>
    <w:rsid w:val="003862AD"/>
    <w:rsid w:val="0039026D"/>
    <w:rsid w:val="003A018E"/>
    <w:rsid w:val="003A0712"/>
    <w:rsid w:val="003A07EE"/>
    <w:rsid w:val="003A69D5"/>
    <w:rsid w:val="003B0C3F"/>
    <w:rsid w:val="003B4F94"/>
    <w:rsid w:val="003D617D"/>
    <w:rsid w:val="003E40F7"/>
    <w:rsid w:val="003F68D7"/>
    <w:rsid w:val="00401866"/>
    <w:rsid w:val="00404513"/>
    <w:rsid w:val="00406773"/>
    <w:rsid w:val="004153EF"/>
    <w:rsid w:val="00417060"/>
    <w:rsid w:val="00417FD9"/>
    <w:rsid w:val="00421143"/>
    <w:rsid w:val="0044328A"/>
    <w:rsid w:val="0044374A"/>
    <w:rsid w:val="0044386A"/>
    <w:rsid w:val="00443D61"/>
    <w:rsid w:val="004470D8"/>
    <w:rsid w:val="00453766"/>
    <w:rsid w:val="00477C01"/>
    <w:rsid w:val="00487C6F"/>
    <w:rsid w:val="00490938"/>
    <w:rsid w:val="004A11CA"/>
    <w:rsid w:val="004A5E0B"/>
    <w:rsid w:val="004B36EE"/>
    <w:rsid w:val="004C19C4"/>
    <w:rsid w:val="004D1BC9"/>
    <w:rsid w:val="004E16B8"/>
    <w:rsid w:val="004E1C38"/>
    <w:rsid w:val="004F37D7"/>
    <w:rsid w:val="004F699C"/>
    <w:rsid w:val="004F7729"/>
    <w:rsid w:val="0050354C"/>
    <w:rsid w:val="00506735"/>
    <w:rsid w:val="00511D6F"/>
    <w:rsid w:val="005128D6"/>
    <w:rsid w:val="00513DDA"/>
    <w:rsid w:val="00555161"/>
    <w:rsid w:val="00564995"/>
    <w:rsid w:val="005664A9"/>
    <w:rsid w:val="00577D9E"/>
    <w:rsid w:val="00581676"/>
    <w:rsid w:val="005821A6"/>
    <w:rsid w:val="00585893"/>
    <w:rsid w:val="005922E8"/>
    <w:rsid w:val="005972EC"/>
    <w:rsid w:val="005A30AB"/>
    <w:rsid w:val="005A3447"/>
    <w:rsid w:val="005A6E25"/>
    <w:rsid w:val="005B22E3"/>
    <w:rsid w:val="005B5B84"/>
    <w:rsid w:val="005C4392"/>
    <w:rsid w:val="005D0E40"/>
    <w:rsid w:val="005D5B4D"/>
    <w:rsid w:val="005E1AE1"/>
    <w:rsid w:val="005E7D30"/>
    <w:rsid w:val="005F3EEF"/>
    <w:rsid w:val="00600CBF"/>
    <w:rsid w:val="00603CE1"/>
    <w:rsid w:val="00621704"/>
    <w:rsid w:val="00630CEC"/>
    <w:rsid w:val="00631199"/>
    <w:rsid w:val="00632479"/>
    <w:rsid w:val="00636914"/>
    <w:rsid w:val="00651BB0"/>
    <w:rsid w:val="00655139"/>
    <w:rsid w:val="00655BD5"/>
    <w:rsid w:val="00663E02"/>
    <w:rsid w:val="006678B6"/>
    <w:rsid w:val="0067384A"/>
    <w:rsid w:val="00690050"/>
    <w:rsid w:val="006907AD"/>
    <w:rsid w:val="006936C0"/>
    <w:rsid w:val="006B0C82"/>
    <w:rsid w:val="006C3D05"/>
    <w:rsid w:val="006D0F52"/>
    <w:rsid w:val="006F07C4"/>
    <w:rsid w:val="006F4BB2"/>
    <w:rsid w:val="006F4F38"/>
    <w:rsid w:val="006F5B4B"/>
    <w:rsid w:val="00702B2B"/>
    <w:rsid w:val="007314F8"/>
    <w:rsid w:val="00746217"/>
    <w:rsid w:val="00747047"/>
    <w:rsid w:val="007519EC"/>
    <w:rsid w:val="00752913"/>
    <w:rsid w:val="00761341"/>
    <w:rsid w:val="00767189"/>
    <w:rsid w:val="00770BBC"/>
    <w:rsid w:val="0077404E"/>
    <w:rsid w:val="00774AAE"/>
    <w:rsid w:val="0077540C"/>
    <w:rsid w:val="007920C9"/>
    <w:rsid w:val="00793852"/>
    <w:rsid w:val="00796CC3"/>
    <w:rsid w:val="00797730"/>
    <w:rsid w:val="007A097C"/>
    <w:rsid w:val="007B0FA7"/>
    <w:rsid w:val="007B6E67"/>
    <w:rsid w:val="007C00B7"/>
    <w:rsid w:val="007C1BD8"/>
    <w:rsid w:val="007C28ED"/>
    <w:rsid w:val="007C29D5"/>
    <w:rsid w:val="007C4F75"/>
    <w:rsid w:val="007C7347"/>
    <w:rsid w:val="007D3E97"/>
    <w:rsid w:val="007F10DD"/>
    <w:rsid w:val="007F2296"/>
    <w:rsid w:val="007F4517"/>
    <w:rsid w:val="00801114"/>
    <w:rsid w:val="008108F0"/>
    <w:rsid w:val="00810C45"/>
    <w:rsid w:val="008112A1"/>
    <w:rsid w:val="00811D3F"/>
    <w:rsid w:val="00826417"/>
    <w:rsid w:val="00826419"/>
    <w:rsid w:val="0083199D"/>
    <w:rsid w:val="008323AA"/>
    <w:rsid w:val="00833037"/>
    <w:rsid w:val="00841F1D"/>
    <w:rsid w:val="00843F14"/>
    <w:rsid w:val="0084498C"/>
    <w:rsid w:val="00847F3C"/>
    <w:rsid w:val="00854837"/>
    <w:rsid w:val="00855780"/>
    <w:rsid w:val="008641D9"/>
    <w:rsid w:val="00864646"/>
    <w:rsid w:val="00866132"/>
    <w:rsid w:val="00876439"/>
    <w:rsid w:val="008818E9"/>
    <w:rsid w:val="00897571"/>
    <w:rsid w:val="008B38F7"/>
    <w:rsid w:val="008C1631"/>
    <w:rsid w:val="008C1A89"/>
    <w:rsid w:val="008C6DD1"/>
    <w:rsid w:val="008D35F6"/>
    <w:rsid w:val="008D77EB"/>
    <w:rsid w:val="008E12D8"/>
    <w:rsid w:val="008E2B26"/>
    <w:rsid w:val="008E4AD4"/>
    <w:rsid w:val="008E4C6A"/>
    <w:rsid w:val="008E629C"/>
    <w:rsid w:val="0090468D"/>
    <w:rsid w:val="00911D25"/>
    <w:rsid w:val="00926B05"/>
    <w:rsid w:val="009302CD"/>
    <w:rsid w:val="00951AB0"/>
    <w:rsid w:val="00953D26"/>
    <w:rsid w:val="009542A9"/>
    <w:rsid w:val="0096389E"/>
    <w:rsid w:val="00972BF7"/>
    <w:rsid w:val="00990C3E"/>
    <w:rsid w:val="00990DEC"/>
    <w:rsid w:val="009912B3"/>
    <w:rsid w:val="00991AF1"/>
    <w:rsid w:val="009A0C6A"/>
    <w:rsid w:val="009A220C"/>
    <w:rsid w:val="009C2F6D"/>
    <w:rsid w:val="009D7523"/>
    <w:rsid w:val="009E0392"/>
    <w:rsid w:val="009E18A8"/>
    <w:rsid w:val="009E2EC6"/>
    <w:rsid w:val="009E5401"/>
    <w:rsid w:val="009E71A1"/>
    <w:rsid w:val="009F2D2F"/>
    <w:rsid w:val="009F5095"/>
    <w:rsid w:val="009F7910"/>
    <w:rsid w:val="00A100E9"/>
    <w:rsid w:val="00A14861"/>
    <w:rsid w:val="00A15A29"/>
    <w:rsid w:val="00A234D2"/>
    <w:rsid w:val="00A353A4"/>
    <w:rsid w:val="00A4134A"/>
    <w:rsid w:val="00A47028"/>
    <w:rsid w:val="00A4795E"/>
    <w:rsid w:val="00A54CB8"/>
    <w:rsid w:val="00A56E8D"/>
    <w:rsid w:val="00A604DD"/>
    <w:rsid w:val="00A726D6"/>
    <w:rsid w:val="00AA655C"/>
    <w:rsid w:val="00AB340E"/>
    <w:rsid w:val="00AC074C"/>
    <w:rsid w:val="00AC15D9"/>
    <w:rsid w:val="00AD1180"/>
    <w:rsid w:val="00AE08CC"/>
    <w:rsid w:val="00AE4082"/>
    <w:rsid w:val="00AE62FC"/>
    <w:rsid w:val="00AF353D"/>
    <w:rsid w:val="00B00DEC"/>
    <w:rsid w:val="00B03866"/>
    <w:rsid w:val="00B06159"/>
    <w:rsid w:val="00B24A5F"/>
    <w:rsid w:val="00B25364"/>
    <w:rsid w:val="00B25772"/>
    <w:rsid w:val="00B35CC9"/>
    <w:rsid w:val="00B43CE0"/>
    <w:rsid w:val="00B4739B"/>
    <w:rsid w:val="00B530AE"/>
    <w:rsid w:val="00B57F57"/>
    <w:rsid w:val="00B601EE"/>
    <w:rsid w:val="00B617EE"/>
    <w:rsid w:val="00B67A4A"/>
    <w:rsid w:val="00B728DC"/>
    <w:rsid w:val="00B73B3F"/>
    <w:rsid w:val="00B77C74"/>
    <w:rsid w:val="00B80386"/>
    <w:rsid w:val="00B836D6"/>
    <w:rsid w:val="00B83789"/>
    <w:rsid w:val="00B94E5F"/>
    <w:rsid w:val="00BA14D0"/>
    <w:rsid w:val="00BA20C7"/>
    <w:rsid w:val="00BC6E5B"/>
    <w:rsid w:val="00BD14DB"/>
    <w:rsid w:val="00BD4FB2"/>
    <w:rsid w:val="00BD534C"/>
    <w:rsid w:val="00BD5CBA"/>
    <w:rsid w:val="00BD62E1"/>
    <w:rsid w:val="00BE0711"/>
    <w:rsid w:val="00BE3945"/>
    <w:rsid w:val="00BE3A4A"/>
    <w:rsid w:val="00BE5C6C"/>
    <w:rsid w:val="00C054A6"/>
    <w:rsid w:val="00C142DF"/>
    <w:rsid w:val="00C157EC"/>
    <w:rsid w:val="00C268C6"/>
    <w:rsid w:val="00C273FF"/>
    <w:rsid w:val="00C27773"/>
    <w:rsid w:val="00C421E7"/>
    <w:rsid w:val="00C5242B"/>
    <w:rsid w:val="00C5566A"/>
    <w:rsid w:val="00C67968"/>
    <w:rsid w:val="00C7347D"/>
    <w:rsid w:val="00C74A7B"/>
    <w:rsid w:val="00C764F1"/>
    <w:rsid w:val="00C77E2B"/>
    <w:rsid w:val="00CA2A1D"/>
    <w:rsid w:val="00CA2B26"/>
    <w:rsid w:val="00CB1D72"/>
    <w:rsid w:val="00CB25C2"/>
    <w:rsid w:val="00CC5794"/>
    <w:rsid w:val="00CD0052"/>
    <w:rsid w:val="00CD1D5A"/>
    <w:rsid w:val="00CE58DB"/>
    <w:rsid w:val="00CE7AA9"/>
    <w:rsid w:val="00CF2116"/>
    <w:rsid w:val="00CF56FD"/>
    <w:rsid w:val="00CF61DE"/>
    <w:rsid w:val="00D01D51"/>
    <w:rsid w:val="00D02EB7"/>
    <w:rsid w:val="00D05E3B"/>
    <w:rsid w:val="00D12C34"/>
    <w:rsid w:val="00D167A3"/>
    <w:rsid w:val="00D310E9"/>
    <w:rsid w:val="00D42B86"/>
    <w:rsid w:val="00D44A19"/>
    <w:rsid w:val="00D64D8C"/>
    <w:rsid w:val="00D67630"/>
    <w:rsid w:val="00D81C5C"/>
    <w:rsid w:val="00DC10CF"/>
    <w:rsid w:val="00DC7550"/>
    <w:rsid w:val="00DD3370"/>
    <w:rsid w:val="00DD717B"/>
    <w:rsid w:val="00DE092A"/>
    <w:rsid w:val="00DF432D"/>
    <w:rsid w:val="00E067F0"/>
    <w:rsid w:val="00E13DCD"/>
    <w:rsid w:val="00E1545B"/>
    <w:rsid w:val="00E15E8C"/>
    <w:rsid w:val="00E21624"/>
    <w:rsid w:val="00E21E94"/>
    <w:rsid w:val="00E23A0A"/>
    <w:rsid w:val="00E365C9"/>
    <w:rsid w:val="00E426A8"/>
    <w:rsid w:val="00E55CD4"/>
    <w:rsid w:val="00E6077E"/>
    <w:rsid w:val="00E64598"/>
    <w:rsid w:val="00E66734"/>
    <w:rsid w:val="00E756DF"/>
    <w:rsid w:val="00E75A88"/>
    <w:rsid w:val="00E75E75"/>
    <w:rsid w:val="00E96710"/>
    <w:rsid w:val="00E9724F"/>
    <w:rsid w:val="00EA1636"/>
    <w:rsid w:val="00EA772D"/>
    <w:rsid w:val="00EB53EA"/>
    <w:rsid w:val="00EC423A"/>
    <w:rsid w:val="00EC5828"/>
    <w:rsid w:val="00EE1371"/>
    <w:rsid w:val="00EE1CAB"/>
    <w:rsid w:val="00EE3123"/>
    <w:rsid w:val="00EF2371"/>
    <w:rsid w:val="00EF6B8F"/>
    <w:rsid w:val="00F04D5C"/>
    <w:rsid w:val="00F055E8"/>
    <w:rsid w:val="00F061CC"/>
    <w:rsid w:val="00F14334"/>
    <w:rsid w:val="00F16D89"/>
    <w:rsid w:val="00F23C37"/>
    <w:rsid w:val="00F2499B"/>
    <w:rsid w:val="00F26E3F"/>
    <w:rsid w:val="00F36366"/>
    <w:rsid w:val="00F40D68"/>
    <w:rsid w:val="00F723BF"/>
    <w:rsid w:val="00F734A9"/>
    <w:rsid w:val="00F73F3E"/>
    <w:rsid w:val="00F76DDE"/>
    <w:rsid w:val="00F809A4"/>
    <w:rsid w:val="00F81161"/>
    <w:rsid w:val="00F849D8"/>
    <w:rsid w:val="00FA56B7"/>
    <w:rsid w:val="00FA7104"/>
    <w:rsid w:val="00FB753D"/>
    <w:rsid w:val="00FC0948"/>
    <w:rsid w:val="00FC3FE5"/>
    <w:rsid w:val="00FC6FB6"/>
    <w:rsid w:val="00FE2158"/>
    <w:rsid w:val="00FF1BBB"/>
    <w:rsid w:val="00FF4BDB"/>
    <w:rsid w:val="00FF6A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."/>
  <w:listSeparator w:val=","/>
  <w15:docId w15:val="{5CDF09B8-0D0C-4BAB-B07B-6604370C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92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qFormat/>
    <w:rsid w:val="009F7910"/>
    <w:pPr>
      <w:keepNext/>
      <w:widowControl/>
      <w:wordWrap/>
      <w:autoSpaceDE/>
      <w:autoSpaceDN/>
      <w:spacing w:after="0" w:line="240" w:lineRule="auto"/>
      <w:jc w:val="left"/>
      <w:outlineLvl w:val="0"/>
    </w:pPr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10DD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F26E3F"/>
  </w:style>
  <w:style w:type="paragraph" w:styleId="a5">
    <w:name w:val="footer"/>
    <w:basedOn w:val="a"/>
    <w:link w:val="Char0"/>
    <w:uiPriority w:val="99"/>
    <w:unhideWhenUsed/>
    <w:rsid w:val="00F26E3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F26E3F"/>
  </w:style>
  <w:style w:type="paragraph" w:customStyle="1" w:styleId="a6">
    <w:name w:val="바탕글"/>
    <w:basedOn w:val="a"/>
    <w:rsid w:val="005C4392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1"/>
    <w:uiPriority w:val="99"/>
    <w:semiHidden/>
    <w:unhideWhenUsed/>
    <w:rsid w:val="00173C5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173C5C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B2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Intense Reference"/>
    <w:basedOn w:val="a0"/>
    <w:uiPriority w:val="32"/>
    <w:qFormat/>
    <w:rsid w:val="006B0C82"/>
    <w:rPr>
      <w:b/>
      <w:bCs/>
      <w:smallCaps/>
      <w:color w:val="4F81BD" w:themeColor="accent1"/>
      <w:spacing w:val="5"/>
    </w:rPr>
  </w:style>
  <w:style w:type="table" w:customStyle="1" w:styleId="11">
    <w:name w:val="눈금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2-11">
    <w:name w:val="눈금 표 2 - 강조색 1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-11">
    <w:name w:val="눈금 표 6 색상형 - 강조색 11"/>
    <w:basedOn w:val="a1"/>
    <w:uiPriority w:val="51"/>
    <w:rsid w:val="00876439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1">
    <w:name w:val="눈금 표 6 색상형1"/>
    <w:basedOn w:val="a1"/>
    <w:uiPriority w:val="51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71">
    <w:name w:val="눈금 표 7 색상형1"/>
    <w:basedOn w:val="a1"/>
    <w:uiPriority w:val="52"/>
    <w:rsid w:val="0087643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110">
    <w:name w:val="목록 표 1 밝게1"/>
    <w:basedOn w:val="a1"/>
    <w:uiPriority w:val="46"/>
    <w:rsid w:val="0087643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21">
    <w:name w:val="눈금 표 21"/>
    <w:basedOn w:val="a1"/>
    <w:uiPriority w:val="47"/>
    <w:rsid w:val="0087643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a">
    <w:name w:val="Placeholder Text"/>
    <w:basedOn w:val="a0"/>
    <w:uiPriority w:val="99"/>
    <w:semiHidden/>
    <w:rsid w:val="00564995"/>
    <w:rPr>
      <w:color w:val="808080"/>
    </w:rPr>
  </w:style>
  <w:style w:type="character" w:customStyle="1" w:styleId="1Char">
    <w:name w:val="제목 1 Char"/>
    <w:basedOn w:val="a0"/>
    <w:link w:val="1"/>
    <w:rsid w:val="009F7910"/>
    <w:rPr>
      <w:rFonts w:ascii="Times New Roman" w:eastAsia="Times New Roman" w:hAnsi="Times New Roman" w:cs="Times New Roman"/>
      <w:b/>
      <w:bCs/>
      <w:kern w:val="0"/>
      <w:sz w:val="22"/>
      <w:lang w:eastAsia="en-US"/>
    </w:rPr>
  </w:style>
  <w:style w:type="paragraph" w:customStyle="1" w:styleId="mgt10">
    <w:name w:val="mgt10"/>
    <w:basedOn w:val="a"/>
    <w:rsid w:val="00221AC5"/>
    <w:pPr>
      <w:widowControl/>
      <w:wordWrap/>
      <w:autoSpaceDE/>
      <w:autoSpaceDN/>
      <w:spacing w:before="150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221AC5"/>
    <w:rPr>
      <w:b/>
      <w:bCs/>
    </w:rPr>
  </w:style>
  <w:style w:type="paragraph" w:styleId="ac">
    <w:name w:val="Normal (Web)"/>
    <w:basedOn w:val="a"/>
    <w:uiPriority w:val="99"/>
    <w:unhideWhenUsed/>
    <w:rsid w:val="00221AC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d">
    <w:name w:val="Hyperlink"/>
    <w:uiPriority w:val="99"/>
    <w:unhideWhenUsed/>
    <w:rsid w:val="00EF6B8F"/>
    <w:rPr>
      <w:color w:val="0000FF"/>
      <w:u w:val="single"/>
    </w:rPr>
  </w:style>
  <w:style w:type="table" w:customStyle="1" w:styleId="111">
    <w:name w:val="일반 표 11"/>
    <w:basedOn w:val="a1"/>
    <w:uiPriority w:val="41"/>
    <w:rsid w:val="00EF6B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HTML">
    <w:name w:val="HTML Preformatted"/>
    <w:basedOn w:val="a"/>
    <w:link w:val="HTMLChar"/>
    <w:uiPriority w:val="99"/>
    <w:semiHidden/>
    <w:unhideWhenUsed/>
    <w:rsid w:val="00B0615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semiHidden/>
    <w:rsid w:val="00B06159"/>
    <w:rPr>
      <w:rFonts w:ascii="굴림체" w:eastAsia="굴림체" w:hAnsi="굴림체" w:cs="굴림체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9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48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27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8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8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471219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12" w:space="6" w:color="auto"/>
            <w:bottom w:val="none" w:sz="0" w:space="0" w:color="auto"/>
            <w:right w:val="none" w:sz="0" w:space="0" w:color="auto"/>
          </w:divBdr>
          <w:divsChild>
            <w:div w:id="9581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071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8" w:color="DDDDDD"/>
                    <w:bottom w:val="none" w:sz="0" w:space="0" w:color="auto"/>
                    <w:right w:val="none" w:sz="0" w:space="0" w:color="auto"/>
                  </w:divBdr>
                  <w:divsChild>
                    <w:div w:id="16740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04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047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5233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263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8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wj9383@hanmail.ne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wj9383@hanmail.net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D5CC0F-2175-4511-85B8-1C77ABDD3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Kyung-Bok Lee</dc:creator>
  <cp:lastModifiedBy>kumc</cp:lastModifiedBy>
  <cp:revision>3</cp:revision>
  <cp:lastPrinted>2016-11-09T01:39:00Z</cp:lastPrinted>
  <dcterms:created xsi:type="dcterms:W3CDTF">2019-09-04T02:40:00Z</dcterms:created>
  <dcterms:modified xsi:type="dcterms:W3CDTF">2019-09-05T08:43:00Z</dcterms:modified>
</cp:coreProperties>
</file>